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00D12" w14:textId="77777777" w:rsidR="00B13864" w:rsidRDefault="00AE4182" w:rsidP="00B13864">
      <w:pPr>
        <w:spacing w:after="0"/>
        <w:ind w:left="895" w:hanging="895"/>
        <w:jc w:val="center"/>
      </w:pPr>
      <w:r>
        <w:rPr>
          <w:b/>
          <w:sz w:val="60"/>
        </w:rPr>
        <w:t>Política de Privacidad y Consentimiento</w:t>
      </w:r>
    </w:p>
    <w:p w14:paraId="5455B34A" w14:textId="113C32E2" w:rsidR="005313EB" w:rsidRDefault="00AE4182" w:rsidP="00B13864">
      <w:pPr>
        <w:spacing w:after="0"/>
        <w:ind w:left="895" w:hanging="895"/>
        <w:jc w:val="center"/>
        <w:rPr>
          <w:b/>
          <w:sz w:val="60"/>
        </w:rPr>
      </w:pPr>
      <w:r>
        <w:rPr>
          <w:b/>
          <w:sz w:val="60"/>
        </w:rPr>
        <w:t>Gestión de Subvenciones (v4)</w:t>
      </w:r>
    </w:p>
    <w:p w14:paraId="4D78B92E" w14:textId="77777777" w:rsidR="00B13864" w:rsidRDefault="00B13864" w:rsidP="00B13864">
      <w:pPr>
        <w:spacing w:after="0"/>
        <w:ind w:left="895" w:hanging="895"/>
        <w:jc w:val="center"/>
      </w:pPr>
    </w:p>
    <w:tbl>
      <w:tblPr>
        <w:tblStyle w:val="TableGrid"/>
        <w:tblW w:w="11057" w:type="dxa"/>
        <w:tblInd w:w="-150" w:type="dxa"/>
        <w:tblCellMar>
          <w:top w:w="84" w:type="dxa"/>
          <w:left w:w="127" w:type="dxa"/>
          <w:right w:w="115" w:type="dxa"/>
        </w:tblCellMar>
        <w:tblLook w:val="04A0" w:firstRow="1" w:lastRow="0" w:firstColumn="1" w:lastColumn="0" w:noHBand="0" w:noVBand="1"/>
      </w:tblPr>
      <w:tblGrid>
        <w:gridCol w:w="2055"/>
        <w:gridCol w:w="9002"/>
      </w:tblGrid>
      <w:tr w:rsidR="005313EB" w14:paraId="5494285A" w14:textId="77777777" w:rsidTr="00B13864">
        <w:trPr>
          <w:trHeight w:val="1215"/>
        </w:trPr>
        <w:tc>
          <w:tcPr>
            <w:tcW w:w="2055" w:type="dxa"/>
            <w:tcBorders>
              <w:top w:val="single" w:sz="6" w:space="0" w:color="37352F"/>
              <w:left w:val="single" w:sz="6" w:space="0" w:color="37352F"/>
              <w:bottom w:val="single" w:sz="6" w:space="0" w:color="37352F"/>
              <w:right w:val="single" w:sz="6" w:space="0" w:color="37352F"/>
            </w:tcBorders>
            <w:vAlign w:val="center"/>
          </w:tcPr>
          <w:p w14:paraId="76CBF638" w14:textId="77777777" w:rsidR="005313EB" w:rsidRDefault="00AE4182">
            <w:pPr>
              <w:spacing w:after="0"/>
              <w:ind w:firstLine="16"/>
            </w:pPr>
            <w:r>
              <w:rPr>
                <w:noProof/>
                <w:lang w:eastAsia="es-ES"/>
              </w:rPr>
              <mc:AlternateContent>
                <mc:Choice Requires="wpg">
                  <w:drawing>
                    <wp:inline distT="0" distB="0" distL="0" distR="0" wp14:anchorId="6B117DAE" wp14:editId="190F79A5">
                      <wp:extent cx="112465" cy="113490"/>
                      <wp:effectExtent l="0" t="0" r="0" b="0"/>
                      <wp:docPr id="3074" name="Group 3074"/>
                      <wp:cNvGraphicFramePr/>
                      <a:graphic xmlns:a="http://schemas.openxmlformats.org/drawingml/2006/main">
                        <a:graphicData uri="http://schemas.microsoft.com/office/word/2010/wordprocessingGroup">
                          <wpg:wgp>
                            <wpg:cNvGrpSpPr/>
                            <wpg:grpSpPr>
                              <a:xfrm>
                                <a:off x="0" y="0"/>
                                <a:ext cx="112465" cy="113490"/>
                                <a:chOff x="0" y="0"/>
                                <a:chExt cx="112465" cy="113490"/>
                              </a:xfrm>
                            </wpg:grpSpPr>
                            <wps:wsp>
                              <wps:cNvPr id="76" name="Shape 76"/>
                              <wps:cNvSpPr/>
                              <wps:spPr>
                                <a:xfrm>
                                  <a:off x="0" y="0"/>
                                  <a:ext cx="46376" cy="92753"/>
                                </a:xfrm>
                                <a:custGeom>
                                  <a:avLst/>
                                  <a:gdLst/>
                                  <a:ahLst/>
                                  <a:cxnLst/>
                                  <a:rect l="0" t="0" r="0" b="0"/>
                                  <a:pathLst>
                                    <a:path w="46376" h="92753">
                                      <a:moveTo>
                                        <a:pt x="46376" y="0"/>
                                      </a:moveTo>
                                      <a:lnTo>
                                        <a:pt x="46376" y="12078"/>
                                      </a:lnTo>
                                      <a:lnTo>
                                        <a:pt x="33013" y="14777"/>
                                      </a:lnTo>
                                      <a:cubicBezTo>
                                        <a:pt x="20699" y="19990"/>
                                        <a:pt x="12078" y="32190"/>
                                        <a:pt x="12078" y="46376"/>
                                      </a:cubicBezTo>
                                      <a:cubicBezTo>
                                        <a:pt x="12078" y="60563"/>
                                        <a:pt x="20699" y="72762"/>
                                        <a:pt x="33013" y="77975"/>
                                      </a:cubicBezTo>
                                      <a:lnTo>
                                        <a:pt x="46376" y="80674"/>
                                      </a:lnTo>
                                      <a:lnTo>
                                        <a:pt x="46376" y="92753"/>
                                      </a:lnTo>
                                      <a:lnTo>
                                        <a:pt x="28338" y="89104"/>
                                      </a:lnTo>
                                      <a:cubicBezTo>
                                        <a:pt x="11697" y="82056"/>
                                        <a:pt x="0" y="65562"/>
                                        <a:pt x="0" y="46376"/>
                                      </a:cubicBezTo>
                                      <a:cubicBezTo>
                                        <a:pt x="0" y="27190"/>
                                        <a:pt x="11697" y="10697"/>
                                        <a:pt x="28338" y="3649"/>
                                      </a:cubicBezTo>
                                      <a:lnTo>
                                        <a:pt x="46376"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77" name="Shape 77"/>
                              <wps:cNvSpPr/>
                              <wps:spPr>
                                <a:xfrm>
                                  <a:off x="46376" y="0"/>
                                  <a:ext cx="66089" cy="113490"/>
                                </a:xfrm>
                                <a:custGeom>
                                  <a:avLst/>
                                  <a:gdLst/>
                                  <a:ahLst/>
                                  <a:cxnLst/>
                                  <a:rect l="0" t="0" r="0" b="0"/>
                                  <a:pathLst>
                                    <a:path w="66089" h="113490">
                                      <a:moveTo>
                                        <a:pt x="0" y="0"/>
                                      </a:moveTo>
                                      <a:cubicBezTo>
                                        <a:pt x="25581" y="0"/>
                                        <a:pt x="46376" y="20795"/>
                                        <a:pt x="46376" y="46376"/>
                                      </a:cubicBezTo>
                                      <a:cubicBezTo>
                                        <a:pt x="46376" y="56347"/>
                                        <a:pt x="43129" y="65576"/>
                                        <a:pt x="37717" y="73040"/>
                                      </a:cubicBezTo>
                                      <a:lnTo>
                                        <a:pt x="63753" y="99133"/>
                                      </a:lnTo>
                                      <a:cubicBezTo>
                                        <a:pt x="65292" y="100729"/>
                                        <a:pt x="66089" y="102837"/>
                                        <a:pt x="66089" y="105116"/>
                                      </a:cubicBezTo>
                                      <a:cubicBezTo>
                                        <a:pt x="66089" y="109844"/>
                                        <a:pt x="62614" y="113490"/>
                                        <a:pt x="57771" y="113490"/>
                                      </a:cubicBezTo>
                                      <a:cubicBezTo>
                                        <a:pt x="55549" y="113490"/>
                                        <a:pt x="53327" y="112750"/>
                                        <a:pt x="51732" y="111097"/>
                                      </a:cubicBezTo>
                                      <a:lnTo>
                                        <a:pt x="25524" y="84890"/>
                                      </a:lnTo>
                                      <a:cubicBezTo>
                                        <a:pt x="18232" y="89847"/>
                                        <a:pt x="9515" y="92753"/>
                                        <a:pt x="0" y="92753"/>
                                      </a:cubicBezTo>
                                      <a:lnTo>
                                        <a:pt x="0" y="92753"/>
                                      </a:lnTo>
                                      <a:lnTo>
                                        <a:pt x="0" y="80674"/>
                                      </a:lnTo>
                                      <a:lnTo>
                                        <a:pt x="0" y="80674"/>
                                      </a:lnTo>
                                      <a:cubicBezTo>
                                        <a:pt x="18915" y="80674"/>
                                        <a:pt x="34298" y="65291"/>
                                        <a:pt x="34298" y="46376"/>
                                      </a:cubicBezTo>
                                      <a:cubicBezTo>
                                        <a:pt x="34298" y="27461"/>
                                        <a:pt x="18915" y="12078"/>
                                        <a:pt x="0" y="12078"/>
                                      </a:cubicBezTo>
                                      <a:lnTo>
                                        <a:pt x="0" y="12078"/>
                                      </a:lnTo>
                                      <a:lnTo>
                                        <a:pt x="0" y="0"/>
                                      </a:lnTo>
                                      <a:lnTo>
                                        <a:pt x="0"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074" style="width:8.85555pt;height:8.93625pt;mso-position-horizontal-relative:char;mso-position-vertical-relative:line" coordsize="1124,1134">
                      <v:shape id="Shape 76" style="position:absolute;width:463;height:927;left:0;top:0;" coordsize="46376,92753" path="m46376,0l46376,12078l33013,14777c20699,19990,12078,32190,12078,46376c12078,60563,20699,72762,33013,77975l46376,80674l46376,92753l28338,89104c11697,82056,0,65562,0,46376c0,27190,11697,10697,28338,3649l46376,0x">
                        <v:stroke weight="0pt" endcap="flat" joinstyle="miter" miterlimit="10" on="false" color="#000000" opacity="0"/>
                        <v:fill on="true" color="#37352f" opacity="0.45098"/>
                      </v:shape>
                      <v:shape id="Shape 77" style="position:absolute;width:660;height:1134;left:463;top:0;" coordsize="66089,113490" path="m0,0c25581,0,46376,20795,46376,46376c46376,56347,43129,65576,37717,73040l63753,99133c65292,100729,66089,102837,66089,105116c66089,109844,62614,113490,57771,113490c55549,113490,53327,112750,51732,111097l25524,84890c18232,89847,9515,92753,0,92753l0,92753l0,80674l0,80674c18915,80674,34298,65291,34298,46376c34298,27461,18915,12078,0,12078l0,12078l0,0l0,0x">
                        <v:stroke weight="0pt" endcap="flat" joinstyle="miter" miterlimit="10" on="false" color="#000000" opacity="0"/>
                        <v:fill on="true" color="#37352f" opacity="0.45098"/>
                      </v:shape>
                    </v:group>
                  </w:pict>
                </mc:Fallback>
              </mc:AlternateContent>
            </w:r>
            <w:r>
              <w:rPr>
                <w:color w:val="37352F"/>
                <w:sz w:val="24"/>
              </w:rPr>
              <w:t xml:space="preserve"> Datos Responsable</w:t>
            </w:r>
          </w:p>
        </w:tc>
        <w:tc>
          <w:tcPr>
            <w:tcW w:w="9002" w:type="dxa"/>
            <w:tcBorders>
              <w:top w:val="single" w:sz="6" w:space="0" w:color="37352F"/>
              <w:left w:val="single" w:sz="6" w:space="0" w:color="37352F"/>
              <w:bottom w:val="single" w:sz="6" w:space="0" w:color="37352F"/>
              <w:right w:val="single" w:sz="6" w:space="0" w:color="37352F"/>
            </w:tcBorders>
            <w:vAlign w:val="center"/>
          </w:tcPr>
          <w:p w14:paraId="4C47F5EE" w14:textId="77777777" w:rsidR="00AE4182" w:rsidRDefault="00AE4182" w:rsidP="00AE4182">
            <w:pPr>
              <w:spacing w:after="44"/>
              <w:ind w:left="3"/>
              <w:jc w:val="both"/>
              <w:rPr>
                <w:sz w:val="24"/>
              </w:rPr>
            </w:pPr>
            <w:r>
              <w:rPr>
                <w:sz w:val="24"/>
              </w:rPr>
              <w:t xml:space="preserve">Razón Social: CENTRO PARA EL DESARROLLO SOBRARBE Y RIBAGORZA (CEDESOR) </w:t>
            </w:r>
          </w:p>
          <w:p w14:paraId="466C43A7" w14:textId="77777777" w:rsidR="00B13864" w:rsidRDefault="00AE4182" w:rsidP="00AE4182">
            <w:pPr>
              <w:spacing w:after="44"/>
              <w:ind w:left="3"/>
              <w:jc w:val="both"/>
              <w:rPr>
                <w:sz w:val="24"/>
              </w:rPr>
            </w:pPr>
            <w:r>
              <w:rPr>
                <w:sz w:val="24"/>
              </w:rPr>
              <w:t>CIF:</w:t>
            </w:r>
            <w:r>
              <w:t xml:space="preserve"> </w:t>
            </w:r>
            <w:r>
              <w:rPr>
                <w:sz w:val="24"/>
              </w:rPr>
              <w:t xml:space="preserve">G22137277 Dirección: Plaza Cabo Vila, s/n. 22450 CAMPO (HUESCA) </w:t>
            </w:r>
          </w:p>
          <w:p w14:paraId="04645C52" w14:textId="3004E259" w:rsidR="005313EB" w:rsidRDefault="00AE4182" w:rsidP="00AE4182">
            <w:pPr>
              <w:spacing w:after="44"/>
              <w:ind w:left="3"/>
              <w:jc w:val="both"/>
            </w:pPr>
            <w:r>
              <w:rPr>
                <w:sz w:val="24"/>
              </w:rPr>
              <w:t>Web: www.cedesor.es</w:t>
            </w:r>
          </w:p>
          <w:p w14:paraId="19365629" w14:textId="77777777" w:rsidR="005313EB" w:rsidRDefault="00AE4182" w:rsidP="00AE4182">
            <w:pPr>
              <w:spacing w:after="0"/>
              <w:ind w:left="3"/>
              <w:jc w:val="both"/>
            </w:pPr>
            <w:r>
              <w:rPr>
                <w:sz w:val="24"/>
              </w:rPr>
              <w:t>Correo Electrónico: info@cedesor.es Delegado Protección de Datos: @No precisa /</w:t>
            </w:r>
          </w:p>
        </w:tc>
      </w:tr>
      <w:tr w:rsidR="005313EB" w14:paraId="2A64141F" w14:textId="77777777" w:rsidTr="00B13864">
        <w:trPr>
          <w:trHeight w:val="495"/>
        </w:trPr>
        <w:tc>
          <w:tcPr>
            <w:tcW w:w="2055" w:type="dxa"/>
            <w:tcBorders>
              <w:top w:val="single" w:sz="6" w:space="0" w:color="37352F"/>
              <w:left w:val="single" w:sz="6" w:space="0" w:color="37352F"/>
              <w:bottom w:val="single" w:sz="6" w:space="0" w:color="37352F"/>
              <w:right w:val="single" w:sz="6" w:space="0" w:color="37352F"/>
            </w:tcBorders>
            <w:vAlign w:val="center"/>
          </w:tcPr>
          <w:p w14:paraId="52DCED25" w14:textId="77777777" w:rsidR="005313EB" w:rsidRDefault="00AE4182">
            <w:pPr>
              <w:spacing w:after="0"/>
              <w:ind w:right="173"/>
              <w:jc w:val="center"/>
            </w:pPr>
            <w:r>
              <w:rPr>
                <w:noProof/>
                <w:lang w:eastAsia="es-ES"/>
              </w:rPr>
              <mc:AlternateContent>
                <mc:Choice Requires="wpg">
                  <w:drawing>
                    <wp:inline distT="0" distB="0" distL="0" distR="0" wp14:anchorId="01BA7BE6" wp14:editId="6A2FC892">
                      <wp:extent cx="85859" cy="85802"/>
                      <wp:effectExtent l="0" t="0" r="0" b="0"/>
                      <wp:docPr id="3099" name="Group 3099"/>
                      <wp:cNvGraphicFramePr/>
                      <a:graphic xmlns:a="http://schemas.openxmlformats.org/drawingml/2006/main">
                        <a:graphicData uri="http://schemas.microsoft.com/office/word/2010/wordprocessingGroup">
                          <wpg:wgp>
                            <wpg:cNvGrpSpPr/>
                            <wpg:grpSpPr>
                              <a:xfrm>
                                <a:off x="0" y="0"/>
                                <a:ext cx="85859" cy="85802"/>
                                <a:chOff x="0" y="0"/>
                                <a:chExt cx="85859" cy="85802"/>
                              </a:xfrm>
                            </wpg:grpSpPr>
                            <wps:wsp>
                              <wps:cNvPr id="83" name="Shape 83"/>
                              <wps:cNvSpPr/>
                              <wps:spPr>
                                <a:xfrm>
                                  <a:off x="0" y="0"/>
                                  <a:ext cx="85859" cy="85802"/>
                                </a:xfrm>
                                <a:custGeom>
                                  <a:avLst/>
                                  <a:gdLst/>
                                  <a:ahLst/>
                                  <a:cxnLst/>
                                  <a:rect l="0" t="0" r="0" b="0"/>
                                  <a:pathLst>
                                    <a:path w="85859" h="85802">
                                      <a:moveTo>
                                        <a:pt x="21992" y="0"/>
                                      </a:moveTo>
                                      <a:lnTo>
                                        <a:pt x="79193" y="0"/>
                                      </a:lnTo>
                                      <a:cubicBezTo>
                                        <a:pt x="83238" y="0"/>
                                        <a:pt x="85859" y="2678"/>
                                        <a:pt x="85859" y="6609"/>
                                      </a:cubicBezTo>
                                      <a:lnTo>
                                        <a:pt x="85859" y="63810"/>
                                      </a:lnTo>
                                      <a:cubicBezTo>
                                        <a:pt x="85859" y="67513"/>
                                        <a:pt x="83010" y="70362"/>
                                        <a:pt x="79648" y="70362"/>
                                      </a:cubicBezTo>
                                      <a:cubicBezTo>
                                        <a:pt x="76230" y="70362"/>
                                        <a:pt x="73496" y="67400"/>
                                        <a:pt x="73496" y="63981"/>
                                      </a:cubicBezTo>
                                      <a:lnTo>
                                        <a:pt x="73496" y="42730"/>
                                      </a:lnTo>
                                      <a:lnTo>
                                        <a:pt x="74464" y="19143"/>
                                      </a:lnTo>
                                      <a:lnTo>
                                        <a:pt x="65235" y="29512"/>
                                      </a:lnTo>
                                      <a:lnTo>
                                        <a:pt x="10882" y="83865"/>
                                      </a:lnTo>
                                      <a:cubicBezTo>
                                        <a:pt x="9572" y="85175"/>
                                        <a:pt x="8033" y="85802"/>
                                        <a:pt x="6438" y="85802"/>
                                      </a:cubicBezTo>
                                      <a:cubicBezTo>
                                        <a:pt x="3020" y="85802"/>
                                        <a:pt x="0" y="82725"/>
                                        <a:pt x="0" y="79421"/>
                                      </a:cubicBezTo>
                                      <a:cubicBezTo>
                                        <a:pt x="0" y="77826"/>
                                        <a:pt x="684" y="76230"/>
                                        <a:pt x="1994" y="74920"/>
                                      </a:cubicBezTo>
                                      <a:lnTo>
                                        <a:pt x="56290" y="20567"/>
                                      </a:lnTo>
                                      <a:lnTo>
                                        <a:pt x="66659" y="11452"/>
                                      </a:lnTo>
                                      <a:lnTo>
                                        <a:pt x="42103" y="12249"/>
                                      </a:lnTo>
                                      <a:lnTo>
                                        <a:pt x="21821" y="12249"/>
                                      </a:lnTo>
                                      <a:cubicBezTo>
                                        <a:pt x="18402" y="12249"/>
                                        <a:pt x="15497" y="9515"/>
                                        <a:pt x="15497" y="6210"/>
                                      </a:cubicBezTo>
                                      <a:cubicBezTo>
                                        <a:pt x="15497" y="2849"/>
                                        <a:pt x="18174" y="0"/>
                                        <a:pt x="21992" y="0"/>
                                      </a:cubicBez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099" style="width:6.76055pt;height:6.75606pt;mso-position-horizontal-relative:char;mso-position-vertical-relative:line" coordsize="858,858">
                      <v:shape id="Shape 83" style="position:absolute;width:858;height:858;left:0;top:0;" coordsize="85859,85802" path="m21992,0l79193,0c83238,0,85859,2678,85859,6609l85859,63810c85859,67513,83010,70362,79648,70362c76230,70362,73496,67400,73496,63981l73496,42730l74464,19143l65235,29512l10882,83865c9572,85175,8033,85802,6438,85802c3020,85802,0,82725,0,79421c0,77826,684,76230,1994,74920l56290,20567l66659,11452l42103,12249l21821,12249c18402,12249,15497,9515,15497,6210c15497,2849,18174,0,21992,0x">
                        <v:stroke weight="0pt" endcap="flat" joinstyle="miter" miterlimit="10" on="false" color="#000000" opacity="0"/>
                        <v:fill on="true" color="#37352f" opacity="0.45098"/>
                      </v:shape>
                    </v:group>
                  </w:pict>
                </mc:Fallback>
              </mc:AlternateContent>
            </w:r>
            <w:r>
              <w:rPr>
                <w:color w:val="37352F"/>
                <w:sz w:val="24"/>
              </w:rPr>
              <w:t xml:space="preserve"> Tratamiento</w:t>
            </w:r>
          </w:p>
        </w:tc>
        <w:tc>
          <w:tcPr>
            <w:tcW w:w="9002" w:type="dxa"/>
            <w:tcBorders>
              <w:top w:val="single" w:sz="6" w:space="0" w:color="37352F"/>
              <w:left w:val="single" w:sz="6" w:space="0" w:color="37352F"/>
              <w:bottom w:val="single" w:sz="6" w:space="0" w:color="37352F"/>
              <w:right w:val="single" w:sz="6" w:space="0" w:color="37352F"/>
            </w:tcBorders>
            <w:vAlign w:val="center"/>
          </w:tcPr>
          <w:p w14:paraId="0082863A" w14:textId="3065F2DE" w:rsidR="005313EB" w:rsidRDefault="00AE4182">
            <w:pPr>
              <w:spacing w:after="0"/>
              <w:ind w:left="36"/>
            </w:pPr>
            <w:r>
              <w:rPr>
                <w:noProof/>
                <w:lang w:eastAsia="es-ES"/>
              </w:rPr>
              <mc:AlternateContent>
                <mc:Choice Requires="wpg">
                  <w:drawing>
                    <wp:inline distT="0" distB="0" distL="0" distR="0" wp14:anchorId="462E74B7" wp14:editId="7F405BA1">
                      <wp:extent cx="135731" cy="124420"/>
                      <wp:effectExtent l="0" t="0" r="0" b="0"/>
                      <wp:docPr id="3114" name="Group 3114"/>
                      <wp:cNvGraphicFramePr/>
                      <a:graphic xmlns:a="http://schemas.openxmlformats.org/drawingml/2006/main">
                        <a:graphicData uri="http://schemas.microsoft.com/office/word/2010/wordprocessingGroup">
                          <wpg:wgp>
                            <wpg:cNvGrpSpPr/>
                            <wpg:grpSpPr>
                              <a:xfrm>
                                <a:off x="0" y="0"/>
                                <a:ext cx="135731" cy="124420"/>
                                <a:chOff x="0" y="0"/>
                                <a:chExt cx="135731" cy="124420"/>
                              </a:xfrm>
                            </wpg:grpSpPr>
                            <wps:wsp>
                              <wps:cNvPr id="86" name="Shape 86"/>
                              <wps:cNvSpPr/>
                              <wps:spPr>
                                <a:xfrm>
                                  <a:off x="0" y="0"/>
                                  <a:ext cx="38174" cy="124420"/>
                                </a:xfrm>
                                <a:custGeom>
                                  <a:avLst/>
                                  <a:gdLst/>
                                  <a:ahLst/>
                                  <a:cxnLst/>
                                  <a:rect l="0" t="0" r="0" b="0"/>
                                  <a:pathLst>
                                    <a:path w="38174" h="124420">
                                      <a:moveTo>
                                        <a:pt x="0" y="0"/>
                                      </a:moveTo>
                                      <a:lnTo>
                                        <a:pt x="38174" y="0"/>
                                      </a:lnTo>
                                      <a:lnTo>
                                        <a:pt x="38174" y="45244"/>
                                      </a:lnTo>
                                      <a:lnTo>
                                        <a:pt x="16966" y="45244"/>
                                      </a:lnTo>
                                      <a:lnTo>
                                        <a:pt x="16966" y="67866"/>
                                      </a:lnTo>
                                      <a:lnTo>
                                        <a:pt x="38174" y="67866"/>
                                      </a:lnTo>
                                      <a:lnTo>
                                        <a:pt x="38174" y="84832"/>
                                      </a:lnTo>
                                      <a:lnTo>
                                        <a:pt x="16966" y="84832"/>
                                      </a:lnTo>
                                      <a:lnTo>
                                        <a:pt x="16966" y="107454"/>
                                      </a:lnTo>
                                      <a:lnTo>
                                        <a:pt x="38174" y="107454"/>
                                      </a:lnTo>
                                      <a:lnTo>
                                        <a:pt x="38174" y="124420"/>
                                      </a:lnTo>
                                      <a:lnTo>
                                        <a:pt x="0" y="124420"/>
                                      </a:lnTo>
                                      <a:lnTo>
                                        <a:pt x="0" y="0"/>
                                      </a:lnTo>
                                      <a:close/>
                                    </a:path>
                                  </a:pathLst>
                                </a:custGeom>
                                <a:ln w="0" cap="flat">
                                  <a:miter lim="127000"/>
                                </a:ln>
                              </wps:spPr>
                              <wps:style>
                                <a:lnRef idx="0">
                                  <a:srgbClr val="000000">
                                    <a:alpha val="0"/>
                                  </a:srgbClr>
                                </a:lnRef>
                                <a:fillRef idx="1">
                                  <a:srgbClr val="337EA9"/>
                                </a:fillRef>
                                <a:effectRef idx="0">
                                  <a:scrgbClr r="0" g="0" b="0"/>
                                </a:effectRef>
                                <a:fontRef idx="none"/>
                              </wps:style>
                              <wps:bodyPr/>
                            </wps:wsp>
                            <wps:wsp>
                              <wps:cNvPr id="87" name="Shape 87"/>
                              <wps:cNvSpPr/>
                              <wps:spPr>
                                <a:xfrm>
                                  <a:off x="38174" y="0"/>
                                  <a:ext cx="59382" cy="124420"/>
                                </a:xfrm>
                                <a:custGeom>
                                  <a:avLst/>
                                  <a:gdLst/>
                                  <a:ahLst/>
                                  <a:cxnLst/>
                                  <a:rect l="0" t="0" r="0" b="0"/>
                                  <a:pathLst>
                                    <a:path w="59382" h="124420">
                                      <a:moveTo>
                                        <a:pt x="0" y="0"/>
                                      </a:moveTo>
                                      <a:lnTo>
                                        <a:pt x="59382" y="0"/>
                                      </a:lnTo>
                                      <a:lnTo>
                                        <a:pt x="59382" y="45244"/>
                                      </a:lnTo>
                                      <a:lnTo>
                                        <a:pt x="38174" y="45244"/>
                                      </a:lnTo>
                                      <a:lnTo>
                                        <a:pt x="38174" y="67866"/>
                                      </a:lnTo>
                                      <a:lnTo>
                                        <a:pt x="59382" y="67866"/>
                                      </a:lnTo>
                                      <a:lnTo>
                                        <a:pt x="59382" y="84832"/>
                                      </a:lnTo>
                                      <a:lnTo>
                                        <a:pt x="38174" y="84832"/>
                                      </a:lnTo>
                                      <a:lnTo>
                                        <a:pt x="38174" y="107454"/>
                                      </a:lnTo>
                                      <a:lnTo>
                                        <a:pt x="59382" y="107454"/>
                                      </a:lnTo>
                                      <a:lnTo>
                                        <a:pt x="59382" y="124420"/>
                                      </a:lnTo>
                                      <a:lnTo>
                                        <a:pt x="0" y="124420"/>
                                      </a:lnTo>
                                      <a:lnTo>
                                        <a:pt x="0" y="107454"/>
                                      </a:lnTo>
                                      <a:lnTo>
                                        <a:pt x="21208" y="107454"/>
                                      </a:lnTo>
                                      <a:lnTo>
                                        <a:pt x="21208" y="84832"/>
                                      </a:lnTo>
                                      <a:lnTo>
                                        <a:pt x="0" y="84832"/>
                                      </a:lnTo>
                                      <a:lnTo>
                                        <a:pt x="0" y="67866"/>
                                      </a:lnTo>
                                      <a:lnTo>
                                        <a:pt x="21208" y="67866"/>
                                      </a:lnTo>
                                      <a:lnTo>
                                        <a:pt x="21208" y="45244"/>
                                      </a:lnTo>
                                      <a:lnTo>
                                        <a:pt x="0" y="45244"/>
                                      </a:lnTo>
                                      <a:lnTo>
                                        <a:pt x="0" y="0"/>
                                      </a:lnTo>
                                      <a:close/>
                                    </a:path>
                                  </a:pathLst>
                                </a:custGeom>
                                <a:ln w="0" cap="flat">
                                  <a:miter lim="127000"/>
                                </a:ln>
                              </wps:spPr>
                              <wps:style>
                                <a:lnRef idx="0">
                                  <a:srgbClr val="000000">
                                    <a:alpha val="0"/>
                                  </a:srgbClr>
                                </a:lnRef>
                                <a:fillRef idx="1">
                                  <a:srgbClr val="337EA9"/>
                                </a:fillRef>
                                <a:effectRef idx="0">
                                  <a:scrgbClr r="0" g="0" b="0"/>
                                </a:effectRef>
                                <a:fontRef idx="none"/>
                              </wps:style>
                              <wps:bodyPr/>
                            </wps:wsp>
                            <wps:wsp>
                              <wps:cNvPr id="88" name="Shape 88"/>
                              <wps:cNvSpPr/>
                              <wps:spPr>
                                <a:xfrm>
                                  <a:off x="97557" y="0"/>
                                  <a:ext cx="38174" cy="124420"/>
                                </a:xfrm>
                                <a:custGeom>
                                  <a:avLst/>
                                  <a:gdLst/>
                                  <a:ahLst/>
                                  <a:cxnLst/>
                                  <a:rect l="0" t="0" r="0" b="0"/>
                                  <a:pathLst>
                                    <a:path w="38174" h="124420">
                                      <a:moveTo>
                                        <a:pt x="0" y="0"/>
                                      </a:moveTo>
                                      <a:lnTo>
                                        <a:pt x="38174" y="0"/>
                                      </a:lnTo>
                                      <a:lnTo>
                                        <a:pt x="38174" y="124420"/>
                                      </a:lnTo>
                                      <a:lnTo>
                                        <a:pt x="0" y="124420"/>
                                      </a:lnTo>
                                      <a:lnTo>
                                        <a:pt x="0" y="107454"/>
                                      </a:lnTo>
                                      <a:lnTo>
                                        <a:pt x="21208" y="107454"/>
                                      </a:lnTo>
                                      <a:lnTo>
                                        <a:pt x="21208" y="84832"/>
                                      </a:lnTo>
                                      <a:lnTo>
                                        <a:pt x="0" y="84832"/>
                                      </a:lnTo>
                                      <a:lnTo>
                                        <a:pt x="0" y="67866"/>
                                      </a:lnTo>
                                      <a:lnTo>
                                        <a:pt x="21208" y="67866"/>
                                      </a:lnTo>
                                      <a:lnTo>
                                        <a:pt x="21208" y="45244"/>
                                      </a:lnTo>
                                      <a:lnTo>
                                        <a:pt x="0" y="45244"/>
                                      </a:lnTo>
                                      <a:lnTo>
                                        <a:pt x="0" y="0"/>
                                      </a:lnTo>
                                      <a:close/>
                                    </a:path>
                                  </a:pathLst>
                                </a:custGeom>
                                <a:ln w="0" cap="flat">
                                  <a:miter lim="127000"/>
                                </a:ln>
                              </wps:spPr>
                              <wps:style>
                                <a:lnRef idx="0">
                                  <a:srgbClr val="000000">
                                    <a:alpha val="0"/>
                                  </a:srgbClr>
                                </a:lnRef>
                                <a:fillRef idx="1">
                                  <a:srgbClr val="337EA9"/>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114" style="width:10.6875pt;height:9.79688pt;mso-position-horizontal-relative:char;mso-position-vertical-relative:line" coordsize="1357,1244">
                      <v:shape id="Shape 86" style="position:absolute;width:381;height:1244;left:0;top:0;" coordsize="38174,124420" path="m0,0l38174,0l38174,45244l16966,45244l16966,67866l38174,67866l38174,84832l16966,84832l16966,107454l38174,107454l38174,124420l0,124420l0,0x">
                        <v:stroke weight="0pt" endcap="flat" joinstyle="miter" miterlimit="10" on="false" color="#000000" opacity="0"/>
                        <v:fill on="true" color="#337ea9"/>
                      </v:shape>
                      <v:shape id="Shape 87" style="position:absolute;width:593;height:1244;left:381;top:0;" coordsize="59382,124420" path="m0,0l59382,0l59382,45244l38174,45244l38174,67866l59382,67866l59382,84832l38174,84832l38174,107454l59382,107454l59382,124420l0,124420l0,107454l21208,107454l21208,84832l0,84832l0,67866l21208,67866l21208,45244l0,45244l0,0x">
                        <v:stroke weight="0pt" endcap="flat" joinstyle="miter" miterlimit="10" on="false" color="#000000" opacity="0"/>
                        <v:fill on="true" color="#337ea9"/>
                      </v:shape>
                      <v:shape id="Shape 88" style="position:absolute;width:381;height:1244;left:975;top:0;" coordsize="38174,124420" path="m0,0l38174,0l38174,124420l0,124420l0,107454l21208,107454l21208,84832l0,84832l0,67866l21208,67866l21208,45244l0,45244l0,0x">
                        <v:stroke weight="0pt" endcap="flat" joinstyle="miter" miterlimit="10" on="false" color="#000000" opacity="0"/>
                        <v:fill on="true" color="#337ea9"/>
                      </v:shape>
                    </v:group>
                  </w:pict>
                </mc:Fallback>
              </mc:AlternateContent>
            </w:r>
            <w:r>
              <w:rPr>
                <w:sz w:val="24"/>
                <w:u w:val="single" w:color="000000"/>
              </w:rPr>
              <w:t xml:space="preserve"> Gestión de Subvenciones</w:t>
            </w:r>
          </w:p>
        </w:tc>
      </w:tr>
      <w:tr w:rsidR="005313EB" w14:paraId="78FEC8C7" w14:textId="77777777" w:rsidTr="00B13864">
        <w:trPr>
          <w:trHeight w:val="1215"/>
        </w:trPr>
        <w:tc>
          <w:tcPr>
            <w:tcW w:w="2055" w:type="dxa"/>
            <w:tcBorders>
              <w:top w:val="single" w:sz="6" w:space="0" w:color="37352F"/>
              <w:left w:val="single" w:sz="6" w:space="0" w:color="37352F"/>
              <w:bottom w:val="single" w:sz="6" w:space="0" w:color="37352F"/>
              <w:right w:val="single" w:sz="6" w:space="0" w:color="37352F"/>
            </w:tcBorders>
            <w:vAlign w:val="center"/>
          </w:tcPr>
          <w:p w14:paraId="5C64B3D1" w14:textId="77777777" w:rsidR="005313EB" w:rsidRDefault="00AE4182">
            <w:pPr>
              <w:spacing w:after="0"/>
              <w:ind w:right="238"/>
              <w:jc w:val="center"/>
            </w:pPr>
            <w:r>
              <w:rPr>
                <w:noProof/>
                <w:lang w:eastAsia="es-ES"/>
              </w:rPr>
              <mc:AlternateContent>
                <mc:Choice Requires="wpg">
                  <w:drawing>
                    <wp:inline distT="0" distB="0" distL="0" distR="0" wp14:anchorId="630836CF" wp14:editId="4D2B7EB0">
                      <wp:extent cx="112465" cy="113490"/>
                      <wp:effectExtent l="0" t="0" r="0" b="0"/>
                      <wp:docPr id="3122" name="Group 3122"/>
                      <wp:cNvGraphicFramePr/>
                      <a:graphic xmlns:a="http://schemas.openxmlformats.org/drawingml/2006/main">
                        <a:graphicData uri="http://schemas.microsoft.com/office/word/2010/wordprocessingGroup">
                          <wpg:wgp>
                            <wpg:cNvGrpSpPr/>
                            <wpg:grpSpPr>
                              <a:xfrm>
                                <a:off x="0" y="0"/>
                                <a:ext cx="112465" cy="113490"/>
                                <a:chOff x="0" y="0"/>
                                <a:chExt cx="112465" cy="113490"/>
                              </a:xfrm>
                            </wpg:grpSpPr>
                            <wps:wsp>
                              <wps:cNvPr id="91" name="Shape 91"/>
                              <wps:cNvSpPr/>
                              <wps:spPr>
                                <a:xfrm>
                                  <a:off x="0" y="0"/>
                                  <a:ext cx="46376" cy="92753"/>
                                </a:xfrm>
                                <a:custGeom>
                                  <a:avLst/>
                                  <a:gdLst/>
                                  <a:ahLst/>
                                  <a:cxnLst/>
                                  <a:rect l="0" t="0" r="0" b="0"/>
                                  <a:pathLst>
                                    <a:path w="46376" h="92753">
                                      <a:moveTo>
                                        <a:pt x="46376" y="0"/>
                                      </a:moveTo>
                                      <a:lnTo>
                                        <a:pt x="46376" y="12078"/>
                                      </a:lnTo>
                                      <a:lnTo>
                                        <a:pt x="33013" y="14777"/>
                                      </a:lnTo>
                                      <a:cubicBezTo>
                                        <a:pt x="20699" y="19991"/>
                                        <a:pt x="12078" y="32190"/>
                                        <a:pt x="12078" y="46376"/>
                                      </a:cubicBezTo>
                                      <a:cubicBezTo>
                                        <a:pt x="12078" y="60563"/>
                                        <a:pt x="20699" y="72762"/>
                                        <a:pt x="33013" y="77975"/>
                                      </a:cubicBezTo>
                                      <a:lnTo>
                                        <a:pt x="46376" y="80674"/>
                                      </a:lnTo>
                                      <a:lnTo>
                                        <a:pt x="46376" y="92753"/>
                                      </a:lnTo>
                                      <a:lnTo>
                                        <a:pt x="28338" y="89104"/>
                                      </a:lnTo>
                                      <a:cubicBezTo>
                                        <a:pt x="11697" y="82056"/>
                                        <a:pt x="0" y="65562"/>
                                        <a:pt x="0" y="46376"/>
                                      </a:cubicBezTo>
                                      <a:cubicBezTo>
                                        <a:pt x="0" y="27191"/>
                                        <a:pt x="11697" y="10697"/>
                                        <a:pt x="28338" y="3649"/>
                                      </a:cubicBezTo>
                                      <a:lnTo>
                                        <a:pt x="46376"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92" name="Shape 92"/>
                              <wps:cNvSpPr/>
                              <wps:spPr>
                                <a:xfrm>
                                  <a:off x="46376" y="0"/>
                                  <a:ext cx="66089" cy="113490"/>
                                </a:xfrm>
                                <a:custGeom>
                                  <a:avLst/>
                                  <a:gdLst/>
                                  <a:ahLst/>
                                  <a:cxnLst/>
                                  <a:rect l="0" t="0" r="0" b="0"/>
                                  <a:pathLst>
                                    <a:path w="66089" h="113490">
                                      <a:moveTo>
                                        <a:pt x="0" y="0"/>
                                      </a:moveTo>
                                      <a:cubicBezTo>
                                        <a:pt x="25581" y="0"/>
                                        <a:pt x="46376" y="20795"/>
                                        <a:pt x="46376" y="46376"/>
                                      </a:cubicBezTo>
                                      <a:cubicBezTo>
                                        <a:pt x="46376" y="56347"/>
                                        <a:pt x="43129" y="65576"/>
                                        <a:pt x="37717" y="73039"/>
                                      </a:cubicBezTo>
                                      <a:lnTo>
                                        <a:pt x="63753" y="99133"/>
                                      </a:lnTo>
                                      <a:cubicBezTo>
                                        <a:pt x="65292" y="100729"/>
                                        <a:pt x="66089" y="102836"/>
                                        <a:pt x="66089" y="105116"/>
                                      </a:cubicBezTo>
                                      <a:cubicBezTo>
                                        <a:pt x="66089" y="109844"/>
                                        <a:pt x="62614" y="113490"/>
                                        <a:pt x="57771" y="113490"/>
                                      </a:cubicBezTo>
                                      <a:cubicBezTo>
                                        <a:pt x="55549" y="113490"/>
                                        <a:pt x="53327" y="112750"/>
                                        <a:pt x="51732" y="111097"/>
                                      </a:cubicBezTo>
                                      <a:lnTo>
                                        <a:pt x="25524" y="84890"/>
                                      </a:lnTo>
                                      <a:cubicBezTo>
                                        <a:pt x="18232" y="89846"/>
                                        <a:pt x="9515" y="92753"/>
                                        <a:pt x="0" y="92753"/>
                                      </a:cubicBezTo>
                                      <a:lnTo>
                                        <a:pt x="0" y="92753"/>
                                      </a:lnTo>
                                      <a:lnTo>
                                        <a:pt x="0" y="80674"/>
                                      </a:lnTo>
                                      <a:lnTo>
                                        <a:pt x="0" y="80674"/>
                                      </a:lnTo>
                                      <a:cubicBezTo>
                                        <a:pt x="18915" y="80674"/>
                                        <a:pt x="34298" y="65291"/>
                                        <a:pt x="34298" y="46376"/>
                                      </a:cubicBezTo>
                                      <a:cubicBezTo>
                                        <a:pt x="34298" y="27461"/>
                                        <a:pt x="18915" y="12078"/>
                                        <a:pt x="0" y="12078"/>
                                      </a:cubicBezTo>
                                      <a:lnTo>
                                        <a:pt x="0" y="12078"/>
                                      </a:lnTo>
                                      <a:lnTo>
                                        <a:pt x="0" y="0"/>
                                      </a:lnTo>
                                      <a:lnTo>
                                        <a:pt x="0"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122" style="width:8.85555pt;height:8.93625pt;mso-position-horizontal-relative:char;mso-position-vertical-relative:line" coordsize="1124,1134">
                      <v:shape id="Shape 91" style="position:absolute;width:463;height:927;left:0;top:0;" coordsize="46376,92753" path="m46376,0l46376,12078l33013,14777c20699,19991,12078,32190,12078,46376c12078,60563,20699,72762,33013,77975l46376,80674l46376,92753l28338,89104c11697,82056,0,65562,0,46376c0,27191,11697,10697,28338,3649l46376,0x">
                        <v:stroke weight="0pt" endcap="flat" joinstyle="miter" miterlimit="10" on="false" color="#000000" opacity="0"/>
                        <v:fill on="true" color="#37352f" opacity="0.45098"/>
                      </v:shape>
                      <v:shape id="Shape 92" style="position:absolute;width:660;height:1134;left:463;top:0;" coordsize="66089,113490" path="m0,0c25581,0,46376,20795,46376,46376c46376,56347,43129,65576,37717,73039l63753,99133c65292,100729,66089,102836,66089,105116c66089,109844,62614,113490,57771,113490c55549,113490,53327,112750,51732,111097l25524,84890c18232,89846,9515,92753,0,92753l0,92753l0,80674l0,80674c18915,80674,34298,65291,34298,46376c34298,27461,18915,12078,0,12078l0,12078l0,0l0,0x">
                        <v:stroke weight="0pt" endcap="flat" joinstyle="miter" miterlimit="10" on="false" color="#000000" opacity="0"/>
                        <v:fill on="true" color="#37352f" opacity="0.45098"/>
                      </v:shape>
                    </v:group>
                  </w:pict>
                </mc:Fallback>
              </mc:AlternateContent>
            </w:r>
            <w:r>
              <w:rPr>
                <w:color w:val="37352F"/>
                <w:sz w:val="24"/>
              </w:rPr>
              <w:t xml:space="preserve"> Finalidades</w:t>
            </w:r>
          </w:p>
        </w:tc>
        <w:tc>
          <w:tcPr>
            <w:tcW w:w="9002" w:type="dxa"/>
            <w:tcBorders>
              <w:top w:val="single" w:sz="6" w:space="0" w:color="37352F"/>
              <w:left w:val="single" w:sz="6" w:space="0" w:color="37352F"/>
              <w:bottom w:val="single" w:sz="6" w:space="0" w:color="37352F"/>
              <w:right w:val="single" w:sz="6" w:space="0" w:color="37352F"/>
            </w:tcBorders>
            <w:vAlign w:val="center"/>
          </w:tcPr>
          <w:p w14:paraId="1E533401" w14:textId="77777777" w:rsidR="005313EB" w:rsidRDefault="00AE4182" w:rsidP="00AE4182">
            <w:pPr>
              <w:spacing w:after="0"/>
              <w:ind w:left="3" w:right="33"/>
              <w:jc w:val="both"/>
            </w:pPr>
            <w:r>
              <w:rPr>
                <w:sz w:val="24"/>
              </w:rPr>
              <w:t>Tratamiento para la gestión de subvenciones de la entidad. Su finalidad es tramitar, gestionar dichas subvenciones, así como las finalidades relativas a la comunicación, notificación y cualquier otra actuación que se derive de las relaciones jurídico-administrativas a las partes interesadas.</w:t>
            </w:r>
          </w:p>
        </w:tc>
      </w:tr>
      <w:tr w:rsidR="005313EB" w14:paraId="2531A668" w14:textId="77777777" w:rsidTr="00B13864">
        <w:trPr>
          <w:trHeight w:val="1935"/>
        </w:trPr>
        <w:tc>
          <w:tcPr>
            <w:tcW w:w="2055" w:type="dxa"/>
            <w:tcBorders>
              <w:top w:val="single" w:sz="6" w:space="0" w:color="37352F"/>
              <w:left w:val="single" w:sz="6" w:space="0" w:color="37352F"/>
              <w:bottom w:val="single" w:sz="6" w:space="0" w:color="37352F"/>
              <w:right w:val="single" w:sz="6" w:space="0" w:color="37352F"/>
            </w:tcBorders>
            <w:vAlign w:val="center"/>
          </w:tcPr>
          <w:p w14:paraId="61695FE5" w14:textId="77777777" w:rsidR="005313EB" w:rsidRDefault="00AE4182">
            <w:pPr>
              <w:spacing w:after="0"/>
              <w:ind w:left="16"/>
            </w:pPr>
            <w:r>
              <w:rPr>
                <w:noProof/>
                <w:lang w:eastAsia="es-ES"/>
              </w:rPr>
              <mc:AlternateContent>
                <mc:Choice Requires="wpg">
                  <w:drawing>
                    <wp:inline distT="0" distB="0" distL="0" distR="0" wp14:anchorId="18A7F776" wp14:editId="7ECD3551">
                      <wp:extent cx="112465" cy="113490"/>
                      <wp:effectExtent l="0" t="0" r="0" b="0"/>
                      <wp:docPr id="3141" name="Group 3141"/>
                      <wp:cNvGraphicFramePr/>
                      <a:graphic xmlns:a="http://schemas.openxmlformats.org/drawingml/2006/main">
                        <a:graphicData uri="http://schemas.microsoft.com/office/word/2010/wordprocessingGroup">
                          <wpg:wgp>
                            <wpg:cNvGrpSpPr/>
                            <wpg:grpSpPr>
                              <a:xfrm>
                                <a:off x="0" y="0"/>
                                <a:ext cx="112465" cy="113490"/>
                                <a:chOff x="0" y="0"/>
                                <a:chExt cx="112465" cy="113490"/>
                              </a:xfrm>
                            </wpg:grpSpPr>
                            <wps:wsp>
                              <wps:cNvPr id="109" name="Shape 109"/>
                              <wps:cNvSpPr/>
                              <wps:spPr>
                                <a:xfrm>
                                  <a:off x="0" y="0"/>
                                  <a:ext cx="46376" cy="92753"/>
                                </a:xfrm>
                                <a:custGeom>
                                  <a:avLst/>
                                  <a:gdLst/>
                                  <a:ahLst/>
                                  <a:cxnLst/>
                                  <a:rect l="0" t="0" r="0" b="0"/>
                                  <a:pathLst>
                                    <a:path w="46376" h="92753">
                                      <a:moveTo>
                                        <a:pt x="46376" y="0"/>
                                      </a:moveTo>
                                      <a:lnTo>
                                        <a:pt x="46376" y="12078"/>
                                      </a:lnTo>
                                      <a:lnTo>
                                        <a:pt x="33013" y="14777"/>
                                      </a:lnTo>
                                      <a:cubicBezTo>
                                        <a:pt x="20699" y="19991"/>
                                        <a:pt x="12078" y="32190"/>
                                        <a:pt x="12078" y="46376"/>
                                      </a:cubicBezTo>
                                      <a:cubicBezTo>
                                        <a:pt x="12078" y="60563"/>
                                        <a:pt x="20699" y="72762"/>
                                        <a:pt x="33013" y="77975"/>
                                      </a:cubicBezTo>
                                      <a:lnTo>
                                        <a:pt x="46376" y="80674"/>
                                      </a:lnTo>
                                      <a:lnTo>
                                        <a:pt x="46376" y="92753"/>
                                      </a:lnTo>
                                      <a:lnTo>
                                        <a:pt x="28338" y="89104"/>
                                      </a:lnTo>
                                      <a:cubicBezTo>
                                        <a:pt x="11697" y="82056"/>
                                        <a:pt x="0" y="65562"/>
                                        <a:pt x="0" y="46376"/>
                                      </a:cubicBezTo>
                                      <a:cubicBezTo>
                                        <a:pt x="0" y="27191"/>
                                        <a:pt x="11697" y="10697"/>
                                        <a:pt x="28338" y="3649"/>
                                      </a:cubicBezTo>
                                      <a:lnTo>
                                        <a:pt x="46376"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110" name="Shape 110"/>
                              <wps:cNvSpPr/>
                              <wps:spPr>
                                <a:xfrm>
                                  <a:off x="46376" y="0"/>
                                  <a:ext cx="66089" cy="113490"/>
                                </a:xfrm>
                                <a:custGeom>
                                  <a:avLst/>
                                  <a:gdLst/>
                                  <a:ahLst/>
                                  <a:cxnLst/>
                                  <a:rect l="0" t="0" r="0" b="0"/>
                                  <a:pathLst>
                                    <a:path w="66089" h="113490">
                                      <a:moveTo>
                                        <a:pt x="0" y="0"/>
                                      </a:moveTo>
                                      <a:cubicBezTo>
                                        <a:pt x="25581" y="0"/>
                                        <a:pt x="46376" y="20795"/>
                                        <a:pt x="46376" y="46376"/>
                                      </a:cubicBezTo>
                                      <a:cubicBezTo>
                                        <a:pt x="46376" y="56347"/>
                                        <a:pt x="43129" y="65576"/>
                                        <a:pt x="37717" y="73039"/>
                                      </a:cubicBezTo>
                                      <a:lnTo>
                                        <a:pt x="63753" y="99133"/>
                                      </a:lnTo>
                                      <a:cubicBezTo>
                                        <a:pt x="65292" y="100729"/>
                                        <a:pt x="66089" y="102836"/>
                                        <a:pt x="66089" y="105116"/>
                                      </a:cubicBezTo>
                                      <a:cubicBezTo>
                                        <a:pt x="66089" y="109844"/>
                                        <a:pt x="62614" y="113490"/>
                                        <a:pt x="57771" y="113490"/>
                                      </a:cubicBezTo>
                                      <a:cubicBezTo>
                                        <a:pt x="55549" y="113490"/>
                                        <a:pt x="53327" y="112750"/>
                                        <a:pt x="51732" y="111097"/>
                                      </a:cubicBezTo>
                                      <a:lnTo>
                                        <a:pt x="25524" y="84890"/>
                                      </a:lnTo>
                                      <a:cubicBezTo>
                                        <a:pt x="18232" y="89846"/>
                                        <a:pt x="9515" y="92753"/>
                                        <a:pt x="0" y="92753"/>
                                      </a:cubicBezTo>
                                      <a:lnTo>
                                        <a:pt x="0" y="92753"/>
                                      </a:lnTo>
                                      <a:lnTo>
                                        <a:pt x="0" y="80674"/>
                                      </a:lnTo>
                                      <a:lnTo>
                                        <a:pt x="0" y="80674"/>
                                      </a:lnTo>
                                      <a:cubicBezTo>
                                        <a:pt x="18915" y="80674"/>
                                        <a:pt x="34298" y="65291"/>
                                        <a:pt x="34298" y="46376"/>
                                      </a:cubicBezTo>
                                      <a:cubicBezTo>
                                        <a:pt x="34298" y="27461"/>
                                        <a:pt x="18915" y="12078"/>
                                        <a:pt x="0" y="12078"/>
                                      </a:cubicBezTo>
                                      <a:lnTo>
                                        <a:pt x="0" y="12078"/>
                                      </a:lnTo>
                                      <a:lnTo>
                                        <a:pt x="0" y="0"/>
                                      </a:lnTo>
                                      <a:lnTo>
                                        <a:pt x="0"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141" style="width:8.85555pt;height:8.93625pt;mso-position-horizontal-relative:char;mso-position-vertical-relative:line" coordsize="1124,1134">
                      <v:shape id="Shape 109" style="position:absolute;width:463;height:927;left:0;top:0;" coordsize="46376,92753" path="m46376,0l46376,12078l33013,14777c20699,19991,12078,32190,12078,46376c12078,60563,20699,72762,33013,77975l46376,80674l46376,92753l28338,89104c11697,82056,0,65562,0,46376c0,27191,11697,10697,28338,3649l46376,0x">
                        <v:stroke weight="0pt" endcap="flat" joinstyle="miter" miterlimit="10" on="false" color="#000000" opacity="0"/>
                        <v:fill on="true" color="#37352f" opacity="0.45098"/>
                      </v:shape>
                      <v:shape id="Shape 110" style="position:absolute;width:660;height:1134;left:463;top:0;" coordsize="66089,113490" path="m0,0c25581,0,46376,20795,46376,46376c46376,56347,43129,65576,37717,73039l63753,99133c65292,100729,66089,102836,66089,105116c66089,109844,62614,113490,57771,113490c55549,113490,53327,112750,51732,111097l25524,84890c18232,89846,9515,92753,0,92753l0,92753l0,80674l0,80674c18915,80674,34298,65291,34298,46376c34298,27461,18915,12078,0,12078l0,12078l0,0l0,0x">
                        <v:stroke weight="0pt" endcap="flat" joinstyle="miter" miterlimit="10" on="false" color="#000000" opacity="0"/>
                        <v:fill on="true" color="#37352f" opacity="0.45098"/>
                      </v:shape>
                    </v:group>
                  </w:pict>
                </mc:Fallback>
              </mc:AlternateContent>
            </w:r>
            <w:r>
              <w:rPr>
                <w:color w:val="37352F"/>
                <w:sz w:val="24"/>
              </w:rPr>
              <w:t xml:space="preserve"> Conservación</w:t>
            </w:r>
          </w:p>
        </w:tc>
        <w:tc>
          <w:tcPr>
            <w:tcW w:w="9002" w:type="dxa"/>
            <w:tcBorders>
              <w:top w:val="single" w:sz="6" w:space="0" w:color="37352F"/>
              <w:left w:val="single" w:sz="6" w:space="0" w:color="37352F"/>
              <w:bottom w:val="single" w:sz="6" w:space="0" w:color="37352F"/>
              <w:right w:val="single" w:sz="6" w:space="0" w:color="37352F"/>
            </w:tcBorders>
            <w:vAlign w:val="center"/>
          </w:tcPr>
          <w:p w14:paraId="2290B9B9" w14:textId="77777777" w:rsidR="005313EB" w:rsidRDefault="00AE4182" w:rsidP="00AE4182">
            <w:pPr>
              <w:spacing w:after="0"/>
              <w:ind w:left="3" w:right="52"/>
              <w:jc w:val="both"/>
            </w:pPr>
            <w:r>
              <w:rPr>
                <w:sz w:val="24"/>
              </w:rPr>
              <w:t>Los datos personales proporcionados se conservarán en archivos activos de la Entidad, mientras su expediente o solicitud requiera de tramitación. Una vez cerrado el expediente o solicitud, los datos aportados y generados en la tramitación serán archivados en el archivo histórico municipal, situación en la que permanecerá mientras lo exija la normativa que rija por la materia del expediente.</w:t>
            </w:r>
          </w:p>
        </w:tc>
      </w:tr>
      <w:tr w:rsidR="005313EB" w14:paraId="0CDBB7D2" w14:textId="77777777" w:rsidTr="00B13864">
        <w:trPr>
          <w:trHeight w:val="855"/>
        </w:trPr>
        <w:tc>
          <w:tcPr>
            <w:tcW w:w="2055" w:type="dxa"/>
            <w:tcBorders>
              <w:top w:val="single" w:sz="6" w:space="0" w:color="37352F"/>
              <w:left w:val="single" w:sz="6" w:space="0" w:color="37352F"/>
              <w:bottom w:val="single" w:sz="6" w:space="0" w:color="37352F"/>
              <w:right w:val="single" w:sz="6" w:space="0" w:color="37352F"/>
            </w:tcBorders>
            <w:vAlign w:val="center"/>
          </w:tcPr>
          <w:p w14:paraId="7CC9A018" w14:textId="77777777" w:rsidR="005313EB" w:rsidRDefault="00AE4182">
            <w:pPr>
              <w:spacing w:after="51"/>
              <w:ind w:left="16"/>
            </w:pPr>
            <w:r>
              <w:rPr>
                <w:noProof/>
                <w:lang w:eastAsia="es-ES"/>
              </w:rPr>
              <mc:AlternateContent>
                <mc:Choice Requires="wpg">
                  <w:drawing>
                    <wp:inline distT="0" distB="0" distL="0" distR="0" wp14:anchorId="21836142" wp14:editId="4836EBFB">
                      <wp:extent cx="112465" cy="113490"/>
                      <wp:effectExtent l="0" t="0" r="0" b="0"/>
                      <wp:docPr id="3164" name="Group 3164"/>
                      <wp:cNvGraphicFramePr/>
                      <a:graphic xmlns:a="http://schemas.openxmlformats.org/drawingml/2006/main">
                        <a:graphicData uri="http://schemas.microsoft.com/office/word/2010/wordprocessingGroup">
                          <wpg:wgp>
                            <wpg:cNvGrpSpPr/>
                            <wpg:grpSpPr>
                              <a:xfrm>
                                <a:off x="0" y="0"/>
                                <a:ext cx="112465" cy="113490"/>
                                <a:chOff x="0" y="0"/>
                                <a:chExt cx="112465" cy="113490"/>
                              </a:xfrm>
                            </wpg:grpSpPr>
                            <wps:wsp>
                              <wps:cNvPr id="131" name="Shape 131"/>
                              <wps:cNvSpPr/>
                              <wps:spPr>
                                <a:xfrm>
                                  <a:off x="0" y="0"/>
                                  <a:ext cx="46376" cy="92753"/>
                                </a:xfrm>
                                <a:custGeom>
                                  <a:avLst/>
                                  <a:gdLst/>
                                  <a:ahLst/>
                                  <a:cxnLst/>
                                  <a:rect l="0" t="0" r="0" b="0"/>
                                  <a:pathLst>
                                    <a:path w="46376" h="92753">
                                      <a:moveTo>
                                        <a:pt x="46376" y="0"/>
                                      </a:moveTo>
                                      <a:lnTo>
                                        <a:pt x="46376" y="12078"/>
                                      </a:lnTo>
                                      <a:lnTo>
                                        <a:pt x="33013" y="14777"/>
                                      </a:lnTo>
                                      <a:cubicBezTo>
                                        <a:pt x="20699" y="19991"/>
                                        <a:pt x="12078" y="32190"/>
                                        <a:pt x="12078" y="46376"/>
                                      </a:cubicBezTo>
                                      <a:cubicBezTo>
                                        <a:pt x="12078" y="60563"/>
                                        <a:pt x="20699" y="72762"/>
                                        <a:pt x="33013" y="77975"/>
                                      </a:cubicBezTo>
                                      <a:lnTo>
                                        <a:pt x="46376" y="80674"/>
                                      </a:lnTo>
                                      <a:lnTo>
                                        <a:pt x="46376" y="92753"/>
                                      </a:lnTo>
                                      <a:lnTo>
                                        <a:pt x="28338" y="89104"/>
                                      </a:lnTo>
                                      <a:cubicBezTo>
                                        <a:pt x="11697" y="82056"/>
                                        <a:pt x="0" y="65562"/>
                                        <a:pt x="0" y="46376"/>
                                      </a:cubicBezTo>
                                      <a:cubicBezTo>
                                        <a:pt x="0" y="27191"/>
                                        <a:pt x="11697" y="10697"/>
                                        <a:pt x="28338" y="3649"/>
                                      </a:cubicBezTo>
                                      <a:lnTo>
                                        <a:pt x="46376"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132" name="Shape 132"/>
                              <wps:cNvSpPr/>
                              <wps:spPr>
                                <a:xfrm>
                                  <a:off x="46376" y="0"/>
                                  <a:ext cx="66089" cy="113490"/>
                                </a:xfrm>
                                <a:custGeom>
                                  <a:avLst/>
                                  <a:gdLst/>
                                  <a:ahLst/>
                                  <a:cxnLst/>
                                  <a:rect l="0" t="0" r="0" b="0"/>
                                  <a:pathLst>
                                    <a:path w="66089" h="113490">
                                      <a:moveTo>
                                        <a:pt x="0" y="0"/>
                                      </a:moveTo>
                                      <a:cubicBezTo>
                                        <a:pt x="25581" y="0"/>
                                        <a:pt x="46376" y="20795"/>
                                        <a:pt x="46376" y="46376"/>
                                      </a:cubicBezTo>
                                      <a:cubicBezTo>
                                        <a:pt x="46376" y="56347"/>
                                        <a:pt x="43129" y="65576"/>
                                        <a:pt x="37717" y="73039"/>
                                      </a:cubicBezTo>
                                      <a:lnTo>
                                        <a:pt x="63753" y="99133"/>
                                      </a:lnTo>
                                      <a:cubicBezTo>
                                        <a:pt x="65292" y="100729"/>
                                        <a:pt x="66089" y="102836"/>
                                        <a:pt x="66089" y="105116"/>
                                      </a:cubicBezTo>
                                      <a:cubicBezTo>
                                        <a:pt x="66089" y="109844"/>
                                        <a:pt x="62614" y="113490"/>
                                        <a:pt x="57771" y="113490"/>
                                      </a:cubicBezTo>
                                      <a:cubicBezTo>
                                        <a:pt x="55549" y="113490"/>
                                        <a:pt x="53327" y="112750"/>
                                        <a:pt x="51732" y="111097"/>
                                      </a:cubicBezTo>
                                      <a:lnTo>
                                        <a:pt x="25524" y="84890"/>
                                      </a:lnTo>
                                      <a:cubicBezTo>
                                        <a:pt x="18232" y="89846"/>
                                        <a:pt x="9515" y="92753"/>
                                        <a:pt x="0" y="92753"/>
                                      </a:cubicBezTo>
                                      <a:lnTo>
                                        <a:pt x="0" y="92753"/>
                                      </a:lnTo>
                                      <a:lnTo>
                                        <a:pt x="0" y="80674"/>
                                      </a:lnTo>
                                      <a:lnTo>
                                        <a:pt x="0" y="80674"/>
                                      </a:lnTo>
                                      <a:cubicBezTo>
                                        <a:pt x="18915" y="80674"/>
                                        <a:pt x="34298" y="65291"/>
                                        <a:pt x="34298" y="46376"/>
                                      </a:cubicBezTo>
                                      <a:cubicBezTo>
                                        <a:pt x="34298" y="27461"/>
                                        <a:pt x="18915" y="12078"/>
                                        <a:pt x="0" y="12078"/>
                                      </a:cubicBezTo>
                                      <a:lnTo>
                                        <a:pt x="0" y="12078"/>
                                      </a:lnTo>
                                      <a:lnTo>
                                        <a:pt x="0" y="0"/>
                                      </a:lnTo>
                                      <a:lnTo>
                                        <a:pt x="0"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164" style="width:8.85555pt;height:8.93625pt;mso-position-horizontal-relative:char;mso-position-vertical-relative:line" coordsize="1124,1134">
                      <v:shape id="Shape 131" style="position:absolute;width:463;height:927;left:0;top:0;" coordsize="46376,92753" path="m46376,0l46376,12078l33013,14777c20699,19991,12078,32190,12078,46376c12078,60563,20699,72762,33013,77975l46376,80674l46376,92753l28338,89104c11697,82056,0,65562,0,46376c0,27191,11697,10697,28338,3649l46376,0x">
                        <v:stroke weight="0pt" endcap="flat" joinstyle="miter" miterlimit="10" on="false" color="#000000" opacity="0"/>
                        <v:fill on="true" color="#37352f" opacity="0.45098"/>
                      </v:shape>
                      <v:shape id="Shape 132" style="position:absolute;width:660;height:1134;left:463;top:0;" coordsize="66089,113490" path="m0,0c25581,0,46376,20795,46376,46376c46376,56347,43129,65576,37717,73039l63753,99133c65292,100729,66089,102836,66089,105116c66089,109844,62614,113490,57771,113490c55549,113490,53327,112750,51732,111097l25524,84890c18232,89846,9515,92753,0,92753l0,92753l0,80674l0,80674c18915,80674,34298,65291,34298,46376c34298,27461,18915,12078,0,12078l0,12078l0,0l0,0x">
                        <v:stroke weight="0pt" endcap="flat" joinstyle="miter" miterlimit="10" on="false" color="#000000" opacity="0"/>
                        <v:fill on="true" color="#37352f" opacity="0.45098"/>
                      </v:shape>
                    </v:group>
                  </w:pict>
                </mc:Fallback>
              </mc:AlternateContent>
            </w:r>
            <w:r>
              <w:rPr>
                <w:color w:val="37352F"/>
                <w:sz w:val="24"/>
              </w:rPr>
              <w:t xml:space="preserve"> Perfiles y</w:t>
            </w:r>
          </w:p>
          <w:p w14:paraId="5E0FC163" w14:textId="77777777" w:rsidR="005313EB" w:rsidRDefault="00AE4182">
            <w:pPr>
              <w:spacing w:after="0"/>
            </w:pPr>
            <w:r>
              <w:rPr>
                <w:color w:val="37352F"/>
                <w:sz w:val="24"/>
              </w:rPr>
              <w:t>Decisiones</w:t>
            </w:r>
          </w:p>
        </w:tc>
        <w:tc>
          <w:tcPr>
            <w:tcW w:w="9002" w:type="dxa"/>
            <w:tcBorders>
              <w:top w:val="single" w:sz="6" w:space="0" w:color="37352F"/>
              <w:left w:val="single" w:sz="6" w:space="0" w:color="37352F"/>
              <w:bottom w:val="single" w:sz="6" w:space="0" w:color="37352F"/>
              <w:right w:val="single" w:sz="6" w:space="0" w:color="37352F"/>
            </w:tcBorders>
            <w:vAlign w:val="center"/>
          </w:tcPr>
          <w:p w14:paraId="1D7AD8CB" w14:textId="77777777" w:rsidR="005313EB" w:rsidRDefault="00AE4182" w:rsidP="00AE4182">
            <w:pPr>
              <w:spacing w:after="0"/>
              <w:ind w:left="3"/>
              <w:jc w:val="both"/>
            </w:pPr>
            <w:r>
              <w:rPr>
                <w:sz w:val="24"/>
              </w:rPr>
              <w:t>No se van a tratar datos personales para elaborar perfiles, categorizar/segmentar, hacer ratings/</w:t>
            </w:r>
            <w:proofErr w:type="spellStart"/>
            <w:r>
              <w:rPr>
                <w:sz w:val="24"/>
              </w:rPr>
              <w:t>scoring</w:t>
            </w:r>
            <w:proofErr w:type="spellEnd"/>
            <w:r>
              <w:rPr>
                <w:sz w:val="24"/>
              </w:rPr>
              <w:t xml:space="preserve"> o para la toma de decisiones.</w:t>
            </w:r>
          </w:p>
        </w:tc>
      </w:tr>
      <w:tr w:rsidR="005313EB" w14:paraId="0F42FFEC" w14:textId="77777777" w:rsidTr="00B13864">
        <w:trPr>
          <w:trHeight w:val="855"/>
        </w:trPr>
        <w:tc>
          <w:tcPr>
            <w:tcW w:w="2055" w:type="dxa"/>
            <w:tcBorders>
              <w:top w:val="single" w:sz="6" w:space="0" w:color="37352F"/>
              <w:left w:val="single" w:sz="6" w:space="0" w:color="37352F"/>
              <w:bottom w:val="single" w:sz="6" w:space="0" w:color="37352F"/>
              <w:right w:val="single" w:sz="6" w:space="0" w:color="37352F"/>
            </w:tcBorders>
            <w:vAlign w:val="center"/>
          </w:tcPr>
          <w:p w14:paraId="64279F1F" w14:textId="77777777" w:rsidR="005313EB" w:rsidRDefault="00AE4182">
            <w:pPr>
              <w:spacing w:after="0"/>
              <w:ind w:firstLine="16"/>
            </w:pPr>
            <w:r>
              <w:rPr>
                <w:noProof/>
                <w:lang w:eastAsia="es-ES"/>
              </w:rPr>
              <mc:AlternateContent>
                <mc:Choice Requires="wpg">
                  <w:drawing>
                    <wp:inline distT="0" distB="0" distL="0" distR="0" wp14:anchorId="7E07CF33" wp14:editId="0CA4E1A0">
                      <wp:extent cx="112465" cy="113490"/>
                      <wp:effectExtent l="0" t="0" r="0" b="0"/>
                      <wp:docPr id="3184" name="Group 3184"/>
                      <wp:cNvGraphicFramePr/>
                      <a:graphic xmlns:a="http://schemas.openxmlformats.org/drawingml/2006/main">
                        <a:graphicData uri="http://schemas.microsoft.com/office/word/2010/wordprocessingGroup">
                          <wpg:wgp>
                            <wpg:cNvGrpSpPr/>
                            <wpg:grpSpPr>
                              <a:xfrm>
                                <a:off x="0" y="0"/>
                                <a:ext cx="112465" cy="113490"/>
                                <a:chOff x="0" y="0"/>
                                <a:chExt cx="112465" cy="113490"/>
                              </a:xfrm>
                            </wpg:grpSpPr>
                            <wps:wsp>
                              <wps:cNvPr id="137" name="Shape 137"/>
                              <wps:cNvSpPr/>
                              <wps:spPr>
                                <a:xfrm>
                                  <a:off x="0" y="0"/>
                                  <a:ext cx="46376" cy="92753"/>
                                </a:xfrm>
                                <a:custGeom>
                                  <a:avLst/>
                                  <a:gdLst/>
                                  <a:ahLst/>
                                  <a:cxnLst/>
                                  <a:rect l="0" t="0" r="0" b="0"/>
                                  <a:pathLst>
                                    <a:path w="46376" h="92753">
                                      <a:moveTo>
                                        <a:pt x="46376" y="0"/>
                                      </a:moveTo>
                                      <a:lnTo>
                                        <a:pt x="46376" y="12078"/>
                                      </a:lnTo>
                                      <a:lnTo>
                                        <a:pt x="33013" y="14777"/>
                                      </a:lnTo>
                                      <a:cubicBezTo>
                                        <a:pt x="20699" y="19991"/>
                                        <a:pt x="12078" y="32190"/>
                                        <a:pt x="12078" y="46376"/>
                                      </a:cubicBezTo>
                                      <a:cubicBezTo>
                                        <a:pt x="12078" y="60563"/>
                                        <a:pt x="20699" y="72762"/>
                                        <a:pt x="33013" y="77975"/>
                                      </a:cubicBezTo>
                                      <a:lnTo>
                                        <a:pt x="46376" y="80674"/>
                                      </a:lnTo>
                                      <a:lnTo>
                                        <a:pt x="46376" y="92753"/>
                                      </a:lnTo>
                                      <a:lnTo>
                                        <a:pt x="28338" y="89104"/>
                                      </a:lnTo>
                                      <a:cubicBezTo>
                                        <a:pt x="11697" y="82056"/>
                                        <a:pt x="0" y="65562"/>
                                        <a:pt x="0" y="46376"/>
                                      </a:cubicBezTo>
                                      <a:cubicBezTo>
                                        <a:pt x="0" y="27191"/>
                                        <a:pt x="11697" y="10697"/>
                                        <a:pt x="28338" y="3649"/>
                                      </a:cubicBezTo>
                                      <a:lnTo>
                                        <a:pt x="46376"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138" name="Shape 138"/>
                              <wps:cNvSpPr/>
                              <wps:spPr>
                                <a:xfrm>
                                  <a:off x="46376" y="0"/>
                                  <a:ext cx="66089" cy="113490"/>
                                </a:xfrm>
                                <a:custGeom>
                                  <a:avLst/>
                                  <a:gdLst/>
                                  <a:ahLst/>
                                  <a:cxnLst/>
                                  <a:rect l="0" t="0" r="0" b="0"/>
                                  <a:pathLst>
                                    <a:path w="66089" h="113490">
                                      <a:moveTo>
                                        <a:pt x="0" y="0"/>
                                      </a:moveTo>
                                      <a:cubicBezTo>
                                        <a:pt x="25581" y="0"/>
                                        <a:pt x="46376" y="20795"/>
                                        <a:pt x="46376" y="46376"/>
                                      </a:cubicBezTo>
                                      <a:cubicBezTo>
                                        <a:pt x="46376" y="56347"/>
                                        <a:pt x="43129" y="65576"/>
                                        <a:pt x="37717" y="73039"/>
                                      </a:cubicBezTo>
                                      <a:lnTo>
                                        <a:pt x="63753" y="99133"/>
                                      </a:lnTo>
                                      <a:cubicBezTo>
                                        <a:pt x="65292" y="100729"/>
                                        <a:pt x="66089" y="102836"/>
                                        <a:pt x="66089" y="105116"/>
                                      </a:cubicBezTo>
                                      <a:cubicBezTo>
                                        <a:pt x="66089" y="109844"/>
                                        <a:pt x="62614" y="113490"/>
                                        <a:pt x="57771" y="113490"/>
                                      </a:cubicBezTo>
                                      <a:cubicBezTo>
                                        <a:pt x="55549" y="113490"/>
                                        <a:pt x="53327" y="112750"/>
                                        <a:pt x="51732" y="111097"/>
                                      </a:cubicBezTo>
                                      <a:lnTo>
                                        <a:pt x="25524" y="84890"/>
                                      </a:lnTo>
                                      <a:cubicBezTo>
                                        <a:pt x="18232" y="89846"/>
                                        <a:pt x="9515" y="92753"/>
                                        <a:pt x="0" y="92753"/>
                                      </a:cubicBezTo>
                                      <a:lnTo>
                                        <a:pt x="0" y="92753"/>
                                      </a:lnTo>
                                      <a:lnTo>
                                        <a:pt x="0" y="80674"/>
                                      </a:lnTo>
                                      <a:lnTo>
                                        <a:pt x="0" y="80674"/>
                                      </a:lnTo>
                                      <a:cubicBezTo>
                                        <a:pt x="18915" y="80674"/>
                                        <a:pt x="34298" y="65291"/>
                                        <a:pt x="34298" y="46376"/>
                                      </a:cubicBezTo>
                                      <a:cubicBezTo>
                                        <a:pt x="34298" y="27461"/>
                                        <a:pt x="18915" y="12078"/>
                                        <a:pt x="0" y="12078"/>
                                      </a:cubicBezTo>
                                      <a:lnTo>
                                        <a:pt x="0" y="12078"/>
                                      </a:lnTo>
                                      <a:lnTo>
                                        <a:pt x="0" y="0"/>
                                      </a:lnTo>
                                      <a:lnTo>
                                        <a:pt x="0"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184" style="width:8.85555pt;height:8.93625pt;mso-position-horizontal-relative:char;mso-position-vertical-relative:line" coordsize="1124,1134">
                      <v:shape id="Shape 137" style="position:absolute;width:463;height:927;left:0;top:0;" coordsize="46376,92753" path="m46376,0l46376,12078l33013,14777c20699,19991,12078,32190,12078,46376c12078,60563,20699,72762,33013,77975l46376,80674l46376,92753l28338,89104c11697,82056,0,65562,0,46376c0,27191,11697,10697,28338,3649l46376,0x">
                        <v:stroke weight="0pt" endcap="flat" joinstyle="miter" miterlimit="10" on="false" color="#000000" opacity="0"/>
                        <v:fill on="true" color="#37352f" opacity="0.45098"/>
                      </v:shape>
                      <v:shape id="Shape 138" style="position:absolute;width:660;height:1134;left:463;top:0;" coordsize="66089,113490" path="m0,0c25581,0,46376,20795,46376,46376c46376,56347,43129,65576,37717,73039l63753,99133c65292,100729,66089,102836,66089,105116c66089,109844,62614,113490,57771,113490c55549,113490,53327,112750,51732,111097l25524,84890c18232,89846,9515,92753,0,92753l0,92753l0,80674l0,80674c18915,80674,34298,65291,34298,46376c34298,27461,18915,12078,0,12078l0,12078l0,0l0,0x">
                        <v:stroke weight="0pt" endcap="flat" joinstyle="miter" miterlimit="10" on="false" color="#000000" opacity="0"/>
                        <v:fill on="true" color="#37352f" opacity="0.45098"/>
                      </v:shape>
                    </v:group>
                  </w:pict>
                </mc:Fallback>
              </mc:AlternateContent>
            </w:r>
            <w:r>
              <w:rPr>
                <w:color w:val="37352F"/>
                <w:sz w:val="24"/>
              </w:rPr>
              <w:t xml:space="preserve"> Legitimación por:</w:t>
            </w:r>
          </w:p>
        </w:tc>
        <w:tc>
          <w:tcPr>
            <w:tcW w:w="9002" w:type="dxa"/>
            <w:tcBorders>
              <w:top w:val="single" w:sz="6" w:space="0" w:color="37352F"/>
              <w:left w:val="single" w:sz="6" w:space="0" w:color="37352F"/>
              <w:bottom w:val="single" w:sz="6" w:space="0" w:color="37352F"/>
              <w:right w:val="single" w:sz="6" w:space="0" w:color="37352F"/>
            </w:tcBorders>
            <w:vAlign w:val="center"/>
          </w:tcPr>
          <w:p w14:paraId="5F104C11" w14:textId="54A177A7" w:rsidR="005313EB" w:rsidRDefault="00AE4182">
            <w:pPr>
              <w:spacing w:after="0"/>
              <w:ind w:left="3"/>
            </w:pPr>
            <w:r>
              <w:rPr>
                <w:sz w:val="24"/>
              </w:rPr>
              <w:t>Consentimiento, Obligación Jurídica</w:t>
            </w:r>
          </w:p>
        </w:tc>
      </w:tr>
      <w:tr w:rsidR="005313EB" w14:paraId="60D35641" w14:textId="77777777" w:rsidTr="00B13864">
        <w:trPr>
          <w:trHeight w:val="4095"/>
        </w:trPr>
        <w:tc>
          <w:tcPr>
            <w:tcW w:w="2055" w:type="dxa"/>
            <w:tcBorders>
              <w:top w:val="single" w:sz="6" w:space="0" w:color="37352F"/>
              <w:left w:val="single" w:sz="6" w:space="0" w:color="37352F"/>
              <w:bottom w:val="single" w:sz="6" w:space="0" w:color="37352F"/>
              <w:right w:val="single" w:sz="6" w:space="0" w:color="37352F"/>
            </w:tcBorders>
            <w:vAlign w:val="center"/>
          </w:tcPr>
          <w:p w14:paraId="1860A8C0" w14:textId="77777777" w:rsidR="005313EB" w:rsidRDefault="00AE4182">
            <w:pPr>
              <w:spacing w:after="51"/>
              <w:ind w:right="372"/>
              <w:jc w:val="center"/>
            </w:pPr>
            <w:r>
              <w:rPr>
                <w:noProof/>
                <w:lang w:eastAsia="es-ES"/>
              </w:rPr>
              <mc:AlternateContent>
                <mc:Choice Requires="wpg">
                  <w:drawing>
                    <wp:inline distT="0" distB="0" distL="0" distR="0" wp14:anchorId="2C70619C" wp14:editId="6E5D7722">
                      <wp:extent cx="112465" cy="113490"/>
                      <wp:effectExtent l="0" t="0" r="0" b="0"/>
                      <wp:docPr id="3203" name="Group 3203"/>
                      <wp:cNvGraphicFramePr/>
                      <a:graphic xmlns:a="http://schemas.openxmlformats.org/drawingml/2006/main">
                        <a:graphicData uri="http://schemas.microsoft.com/office/word/2010/wordprocessingGroup">
                          <wpg:wgp>
                            <wpg:cNvGrpSpPr/>
                            <wpg:grpSpPr>
                              <a:xfrm>
                                <a:off x="0" y="0"/>
                                <a:ext cx="112465" cy="113490"/>
                                <a:chOff x="0" y="0"/>
                                <a:chExt cx="112465" cy="113490"/>
                              </a:xfrm>
                            </wpg:grpSpPr>
                            <wps:wsp>
                              <wps:cNvPr id="142" name="Shape 142"/>
                              <wps:cNvSpPr/>
                              <wps:spPr>
                                <a:xfrm>
                                  <a:off x="0" y="0"/>
                                  <a:ext cx="46376" cy="92752"/>
                                </a:xfrm>
                                <a:custGeom>
                                  <a:avLst/>
                                  <a:gdLst/>
                                  <a:ahLst/>
                                  <a:cxnLst/>
                                  <a:rect l="0" t="0" r="0" b="0"/>
                                  <a:pathLst>
                                    <a:path w="46376" h="92752">
                                      <a:moveTo>
                                        <a:pt x="46376" y="0"/>
                                      </a:moveTo>
                                      <a:lnTo>
                                        <a:pt x="46376" y="12078"/>
                                      </a:lnTo>
                                      <a:lnTo>
                                        <a:pt x="33013" y="14777"/>
                                      </a:lnTo>
                                      <a:cubicBezTo>
                                        <a:pt x="20699" y="19990"/>
                                        <a:pt x="12078" y="32190"/>
                                        <a:pt x="12078" y="46376"/>
                                      </a:cubicBezTo>
                                      <a:cubicBezTo>
                                        <a:pt x="12078" y="60562"/>
                                        <a:pt x="20699" y="72761"/>
                                        <a:pt x="33013" y="77974"/>
                                      </a:cubicBezTo>
                                      <a:lnTo>
                                        <a:pt x="46376" y="80673"/>
                                      </a:lnTo>
                                      <a:lnTo>
                                        <a:pt x="46376" y="92752"/>
                                      </a:lnTo>
                                      <a:lnTo>
                                        <a:pt x="28338" y="89104"/>
                                      </a:lnTo>
                                      <a:cubicBezTo>
                                        <a:pt x="11697" y="82056"/>
                                        <a:pt x="0" y="65562"/>
                                        <a:pt x="0" y="46376"/>
                                      </a:cubicBezTo>
                                      <a:cubicBezTo>
                                        <a:pt x="0" y="27191"/>
                                        <a:pt x="11697" y="10697"/>
                                        <a:pt x="28338" y="3649"/>
                                      </a:cubicBezTo>
                                      <a:lnTo>
                                        <a:pt x="46376"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143" name="Shape 143"/>
                              <wps:cNvSpPr/>
                              <wps:spPr>
                                <a:xfrm>
                                  <a:off x="46376" y="0"/>
                                  <a:ext cx="66089" cy="113490"/>
                                </a:xfrm>
                                <a:custGeom>
                                  <a:avLst/>
                                  <a:gdLst/>
                                  <a:ahLst/>
                                  <a:cxnLst/>
                                  <a:rect l="0" t="0" r="0" b="0"/>
                                  <a:pathLst>
                                    <a:path w="66089" h="113490">
                                      <a:moveTo>
                                        <a:pt x="0" y="0"/>
                                      </a:moveTo>
                                      <a:cubicBezTo>
                                        <a:pt x="25581" y="0"/>
                                        <a:pt x="46376" y="20796"/>
                                        <a:pt x="46376" y="46376"/>
                                      </a:cubicBezTo>
                                      <a:cubicBezTo>
                                        <a:pt x="46376" y="56346"/>
                                        <a:pt x="43129" y="65576"/>
                                        <a:pt x="37717" y="73040"/>
                                      </a:cubicBezTo>
                                      <a:lnTo>
                                        <a:pt x="63753" y="99133"/>
                                      </a:lnTo>
                                      <a:cubicBezTo>
                                        <a:pt x="65292" y="100729"/>
                                        <a:pt x="66089" y="102836"/>
                                        <a:pt x="66089" y="105116"/>
                                      </a:cubicBezTo>
                                      <a:cubicBezTo>
                                        <a:pt x="66089" y="109844"/>
                                        <a:pt x="62614" y="113490"/>
                                        <a:pt x="57771" y="113490"/>
                                      </a:cubicBezTo>
                                      <a:cubicBezTo>
                                        <a:pt x="55549" y="113490"/>
                                        <a:pt x="53327" y="112750"/>
                                        <a:pt x="51732" y="111098"/>
                                      </a:cubicBezTo>
                                      <a:lnTo>
                                        <a:pt x="25524" y="84890"/>
                                      </a:lnTo>
                                      <a:cubicBezTo>
                                        <a:pt x="18232" y="89846"/>
                                        <a:pt x="9515" y="92752"/>
                                        <a:pt x="0" y="92752"/>
                                      </a:cubicBezTo>
                                      <a:lnTo>
                                        <a:pt x="0" y="92752"/>
                                      </a:lnTo>
                                      <a:lnTo>
                                        <a:pt x="0" y="80673"/>
                                      </a:lnTo>
                                      <a:lnTo>
                                        <a:pt x="0" y="80673"/>
                                      </a:lnTo>
                                      <a:cubicBezTo>
                                        <a:pt x="18915" y="80673"/>
                                        <a:pt x="34298" y="65291"/>
                                        <a:pt x="34298" y="46376"/>
                                      </a:cubicBezTo>
                                      <a:cubicBezTo>
                                        <a:pt x="34298" y="27461"/>
                                        <a:pt x="18915" y="12078"/>
                                        <a:pt x="0" y="12078"/>
                                      </a:cubicBezTo>
                                      <a:lnTo>
                                        <a:pt x="0" y="12078"/>
                                      </a:lnTo>
                                      <a:lnTo>
                                        <a:pt x="0" y="0"/>
                                      </a:lnTo>
                                      <a:lnTo>
                                        <a:pt x="0"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203" style="width:8.85555pt;height:8.93622pt;mso-position-horizontal-relative:char;mso-position-vertical-relative:line" coordsize="1124,1134">
                      <v:shape id="Shape 142" style="position:absolute;width:463;height:927;left:0;top:0;" coordsize="46376,92752" path="m46376,0l46376,12078l33013,14777c20699,19990,12078,32190,12078,46376c12078,60562,20699,72761,33013,77974l46376,80673l46376,92752l28338,89104c11697,82056,0,65562,0,46376c0,27191,11697,10697,28338,3649l46376,0x">
                        <v:stroke weight="0pt" endcap="flat" joinstyle="miter" miterlimit="10" on="false" color="#000000" opacity="0"/>
                        <v:fill on="true" color="#37352f" opacity="0.45098"/>
                      </v:shape>
                      <v:shape id="Shape 143" style="position:absolute;width:660;height:1134;left:463;top:0;" coordsize="66089,113490" path="m0,0c25581,0,46376,20796,46376,46376c46376,56346,43129,65576,37717,73040l63753,99133c65292,100729,66089,102836,66089,105116c66089,109844,62614,113490,57771,113490c55549,113490,53327,112750,51732,111098l25524,84890c18232,89846,9515,92752,0,92752l0,92752l0,80673l0,80673c18915,80673,34298,65291,34298,46376c34298,27461,18915,12078,0,12078l0,12078l0,0l0,0x">
                        <v:stroke weight="0pt" endcap="flat" joinstyle="miter" miterlimit="10" on="false" color="#000000" opacity="0"/>
                        <v:fill on="true" color="#37352f" opacity="0.45098"/>
                      </v:shape>
                    </v:group>
                  </w:pict>
                </mc:Fallback>
              </mc:AlternateContent>
            </w:r>
            <w:r>
              <w:rPr>
                <w:color w:val="37352F"/>
                <w:sz w:val="24"/>
              </w:rPr>
              <w:t xml:space="preserve"> Normativa</w:t>
            </w:r>
          </w:p>
          <w:p w14:paraId="4F368113" w14:textId="77777777" w:rsidR="005313EB" w:rsidRDefault="00AE4182">
            <w:pPr>
              <w:spacing w:after="0"/>
            </w:pPr>
            <w:r>
              <w:rPr>
                <w:color w:val="37352F"/>
                <w:sz w:val="24"/>
              </w:rPr>
              <w:t>Legitimación</w:t>
            </w:r>
          </w:p>
        </w:tc>
        <w:tc>
          <w:tcPr>
            <w:tcW w:w="9002" w:type="dxa"/>
            <w:tcBorders>
              <w:top w:val="single" w:sz="6" w:space="0" w:color="37352F"/>
              <w:left w:val="single" w:sz="6" w:space="0" w:color="37352F"/>
              <w:bottom w:val="single" w:sz="6" w:space="0" w:color="37352F"/>
              <w:right w:val="single" w:sz="6" w:space="0" w:color="37352F"/>
            </w:tcBorders>
            <w:vAlign w:val="center"/>
          </w:tcPr>
          <w:p w14:paraId="2B687167" w14:textId="569512F3" w:rsidR="005313EB" w:rsidRDefault="00AE4182" w:rsidP="00B13864">
            <w:pPr>
              <w:spacing w:after="0" w:line="295" w:lineRule="auto"/>
              <w:ind w:left="3"/>
              <w:jc w:val="both"/>
            </w:pPr>
            <w:r>
              <w:rPr>
                <w:sz w:val="24"/>
              </w:rPr>
              <w:t>Debido a que el tratamiento de datos personales es necesario para el cumplimiento de una obligación legal aplicable al responsable del tratamiento, es decir, una obligación derivada del derecho de la Unión o del ordenamiento jurídico interno, le indicamos que la normativa que impone esta obligación es la siguiente: Reglamentos Europeos sobre Fondos de Desarrollo. Leyes de</w:t>
            </w:r>
            <w:r w:rsidR="00B13864">
              <w:rPr>
                <w:sz w:val="24"/>
              </w:rPr>
              <w:t xml:space="preserve"> </w:t>
            </w:r>
            <w:r>
              <w:rPr>
                <w:sz w:val="24"/>
              </w:rPr>
              <w:t>Subvenciones Nacionales y Autonómicas. Normativa sobre Contratación Pública, Nacional y</w:t>
            </w:r>
            <w:r w:rsidR="00B13864">
              <w:rPr>
                <w:sz w:val="24"/>
              </w:rPr>
              <w:t xml:space="preserve"> </w:t>
            </w:r>
            <w:r>
              <w:rPr>
                <w:sz w:val="24"/>
              </w:rPr>
              <w:t xml:space="preserve">Autonómica. • Ley 38/2003, de 17 de noviembre, General de Subvenciones. • Ley 5/2015, de 25 de </w:t>
            </w:r>
            <w:proofErr w:type="gramStart"/>
            <w:r>
              <w:rPr>
                <w:sz w:val="24"/>
              </w:rPr>
              <w:t>Marzo</w:t>
            </w:r>
            <w:proofErr w:type="gramEnd"/>
            <w:r>
              <w:rPr>
                <w:sz w:val="24"/>
              </w:rPr>
              <w:t xml:space="preserve"> de Subvenciones de Aragón. Opcionalmente, el interesado podrá consentir el tratamiento de datos de salud y datos de menores. Como la comunicación de datos personales es un requisito legal o contractual, y un requisito necesario para recibir el servicio, le informamos que está obligado a facilitar los datos personales, y de no </w:t>
            </w:r>
            <w:proofErr w:type="spellStart"/>
            <w:r>
              <w:rPr>
                <w:sz w:val="24"/>
              </w:rPr>
              <w:t>se</w:t>
            </w:r>
            <w:proofErr w:type="spellEnd"/>
            <w:r>
              <w:rPr>
                <w:sz w:val="24"/>
              </w:rPr>
              <w:t xml:space="preserve"> así no podremos facilitarle el acceso a los servicios de la Entidad.</w:t>
            </w:r>
          </w:p>
        </w:tc>
      </w:tr>
      <w:tr w:rsidR="005313EB" w14:paraId="06177AE5" w14:textId="77777777" w:rsidTr="00B13864">
        <w:trPr>
          <w:trHeight w:val="495"/>
        </w:trPr>
        <w:tc>
          <w:tcPr>
            <w:tcW w:w="2055" w:type="dxa"/>
            <w:tcBorders>
              <w:top w:val="single" w:sz="6" w:space="0" w:color="37352F"/>
              <w:left w:val="single" w:sz="6" w:space="0" w:color="37352F"/>
              <w:bottom w:val="single" w:sz="6" w:space="0" w:color="37352F"/>
              <w:right w:val="single" w:sz="6" w:space="0" w:color="37352F"/>
            </w:tcBorders>
            <w:vAlign w:val="center"/>
          </w:tcPr>
          <w:p w14:paraId="26A0F3A6" w14:textId="77777777" w:rsidR="005313EB" w:rsidRDefault="00AE4182">
            <w:pPr>
              <w:spacing w:after="0"/>
              <w:ind w:left="16"/>
            </w:pPr>
            <w:r>
              <w:rPr>
                <w:noProof/>
                <w:lang w:eastAsia="es-ES"/>
              </w:rPr>
              <mc:AlternateContent>
                <mc:Choice Requires="wpg">
                  <w:drawing>
                    <wp:inline distT="0" distB="0" distL="0" distR="0" wp14:anchorId="12B04EE9" wp14:editId="10D0085B">
                      <wp:extent cx="112465" cy="113490"/>
                      <wp:effectExtent l="0" t="0" r="0" b="0"/>
                      <wp:docPr id="3243" name="Group 3243"/>
                      <wp:cNvGraphicFramePr/>
                      <a:graphic xmlns:a="http://schemas.openxmlformats.org/drawingml/2006/main">
                        <a:graphicData uri="http://schemas.microsoft.com/office/word/2010/wordprocessingGroup">
                          <wpg:wgp>
                            <wpg:cNvGrpSpPr/>
                            <wpg:grpSpPr>
                              <a:xfrm>
                                <a:off x="0" y="0"/>
                                <a:ext cx="112465" cy="113490"/>
                                <a:chOff x="0" y="0"/>
                                <a:chExt cx="112465" cy="113490"/>
                              </a:xfrm>
                            </wpg:grpSpPr>
                            <wps:wsp>
                              <wps:cNvPr id="157" name="Shape 157"/>
                              <wps:cNvSpPr/>
                              <wps:spPr>
                                <a:xfrm>
                                  <a:off x="0" y="0"/>
                                  <a:ext cx="46376" cy="92752"/>
                                </a:xfrm>
                                <a:custGeom>
                                  <a:avLst/>
                                  <a:gdLst/>
                                  <a:ahLst/>
                                  <a:cxnLst/>
                                  <a:rect l="0" t="0" r="0" b="0"/>
                                  <a:pathLst>
                                    <a:path w="46376" h="92752">
                                      <a:moveTo>
                                        <a:pt x="46376" y="0"/>
                                      </a:moveTo>
                                      <a:lnTo>
                                        <a:pt x="46376" y="12078"/>
                                      </a:lnTo>
                                      <a:lnTo>
                                        <a:pt x="33013" y="14777"/>
                                      </a:lnTo>
                                      <a:cubicBezTo>
                                        <a:pt x="20699" y="19990"/>
                                        <a:pt x="12078" y="32190"/>
                                        <a:pt x="12078" y="46376"/>
                                      </a:cubicBezTo>
                                      <a:cubicBezTo>
                                        <a:pt x="12078" y="60562"/>
                                        <a:pt x="20699" y="72761"/>
                                        <a:pt x="33013" y="77974"/>
                                      </a:cubicBezTo>
                                      <a:lnTo>
                                        <a:pt x="46376" y="80673"/>
                                      </a:lnTo>
                                      <a:lnTo>
                                        <a:pt x="46376" y="92752"/>
                                      </a:lnTo>
                                      <a:lnTo>
                                        <a:pt x="28338" y="89104"/>
                                      </a:lnTo>
                                      <a:cubicBezTo>
                                        <a:pt x="11697" y="82056"/>
                                        <a:pt x="0" y="65562"/>
                                        <a:pt x="0" y="46376"/>
                                      </a:cubicBezTo>
                                      <a:cubicBezTo>
                                        <a:pt x="0" y="27191"/>
                                        <a:pt x="11697" y="10697"/>
                                        <a:pt x="28338" y="3649"/>
                                      </a:cubicBezTo>
                                      <a:lnTo>
                                        <a:pt x="46376"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158" name="Shape 158"/>
                              <wps:cNvSpPr/>
                              <wps:spPr>
                                <a:xfrm>
                                  <a:off x="46376" y="0"/>
                                  <a:ext cx="66089" cy="113490"/>
                                </a:xfrm>
                                <a:custGeom>
                                  <a:avLst/>
                                  <a:gdLst/>
                                  <a:ahLst/>
                                  <a:cxnLst/>
                                  <a:rect l="0" t="0" r="0" b="0"/>
                                  <a:pathLst>
                                    <a:path w="66089" h="113490">
                                      <a:moveTo>
                                        <a:pt x="0" y="0"/>
                                      </a:moveTo>
                                      <a:cubicBezTo>
                                        <a:pt x="25581" y="0"/>
                                        <a:pt x="46376" y="20796"/>
                                        <a:pt x="46376" y="46376"/>
                                      </a:cubicBezTo>
                                      <a:cubicBezTo>
                                        <a:pt x="46376" y="56346"/>
                                        <a:pt x="43129" y="65576"/>
                                        <a:pt x="37717" y="73040"/>
                                      </a:cubicBezTo>
                                      <a:lnTo>
                                        <a:pt x="63753" y="99133"/>
                                      </a:lnTo>
                                      <a:cubicBezTo>
                                        <a:pt x="65292" y="100729"/>
                                        <a:pt x="66089" y="102836"/>
                                        <a:pt x="66089" y="105116"/>
                                      </a:cubicBezTo>
                                      <a:cubicBezTo>
                                        <a:pt x="66089" y="109844"/>
                                        <a:pt x="62614" y="113490"/>
                                        <a:pt x="57771" y="113490"/>
                                      </a:cubicBezTo>
                                      <a:cubicBezTo>
                                        <a:pt x="55549" y="113490"/>
                                        <a:pt x="53327" y="112750"/>
                                        <a:pt x="51732" y="111098"/>
                                      </a:cubicBezTo>
                                      <a:lnTo>
                                        <a:pt x="25524" y="84890"/>
                                      </a:lnTo>
                                      <a:cubicBezTo>
                                        <a:pt x="18232" y="89846"/>
                                        <a:pt x="9515" y="92752"/>
                                        <a:pt x="0" y="92752"/>
                                      </a:cubicBezTo>
                                      <a:lnTo>
                                        <a:pt x="0" y="92752"/>
                                      </a:lnTo>
                                      <a:lnTo>
                                        <a:pt x="0" y="80673"/>
                                      </a:lnTo>
                                      <a:lnTo>
                                        <a:pt x="0" y="80673"/>
                                      </a:lnTo>
                                      <a:cubicBezTo>
                                        <a:pt x="18915" y="80673"/>
                                        <a:pt x="34298" y="65291"/>
                                        <a:pt x="34298" y="46376"/>
                                      </a:cubicBezTo>
                                      <a:cubicBezTo>
                                        <a:pt x="34298" y="27461"/>
                                        <a:pt x="18915" y="12078"/>
                                        <a:pt x="0" y="12078"/>
                                      </a:cubicBezTo>
                                      <a:lnTo>
                                        <a:pt x="0" y="12078"/>
                                      </a:lnTo>
                                      <a:lnTo>
                                        <a:pt x="0" y="0"/>
                                      </a:lnTo>
                                      <a:lnTo>
                                        <a:pt x="0"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243" style="width:8.85555pt;height:8.93622pt;mso-position-horizontal-relative:char;mso-position-vertical-relative:line" coordsize="1124,1134">
                      <v:shape id="Shape 157" style="position:absolute;width:463;height:927;left:0;top:0;" coordsize="46376,92752" path="m46376,0l46376,12078l33013,14777c20699,19990,12078,32190,12078,46376c12078,60562,20699,72761,33013,77974l46376,80673l46376,92752l28338,89104c11697,82056,0,65562,0,46376c0,27191,11697,10697,28338,3649l46376,0x">
                        <v:stroke weight="0pt" endcap="flat" joinstyle="miter" miterlimit="10" on="false" color="#000000" opacity="0"/>
                        <v:fill on="true" color="#37352f" opacity="0.45098"/>
                      </v:shape>
                      <v:shape id="Shape 158" style="position:absolute;width:660;height:1134;left:463;top:0;" coordsize="66089,113490" path="m0,0c25581,0,46376,20796,46376,46376c46376,56346,43129,65576,37717,73040l63753,99133c65292,100729,66089,102836,66089,105116c66089,109844,62614,113490,57771,113490c55549,113490,53327,112750,51732,111098l25524,84890c18232,89846,9515,92752,0,92752l0,92752l0,80673l0,80673c18915,80673,34298,65291,34298,46376c34298,27461,18915,12078,0,12078l0,12078l0,0l0,0x">
                        <v:stroke weight="0pt" endcap="flat" joinstyle="miter" miterlimit="10" on="false" color="#000000" opacity="0"/>
                        <v:fill on="true" color="#37352f" opacity="0.45098"/>
                      </v:shape>
                    </v:group>
                  </w:pict>
                </mc:Fallback>
              </mc:AlternateContent>
            </w:r>
            <w:r>
              <w:rPr>
                <w:color w:val="37352F"/>
                <w:sz w:val="24"/>
              </w:rPr>
              <w:t xml:space="preserve"> Destinatarios</w:t>
            </w:r>
          </w:p>
        </w:tc>
        <w:tc>
          <w:tcPr>
            <w:tcW w:w="9002" w:type="dxa"/>
            <w:tcBorders>
              <w:top w:val="single" w:sz="6" w:space="0" w:color="37352F"/>
              <w:left w:val="single" w:sz="6" w:space="0" w:color="37352F"/>
              <w:bottom w:val="single" w:sz="6" w:space="0" w:color="37352F"/>
              <w:right w:val="single" w:sz="6" w:space="0" w:color="37352F"/>
            </w:tcBorders>
            <w:vAlign w:val="center"/>
          </w:tcPr>
          <w:p w14:paraId="07B000B3" w14:textId="75A75C22" w:rsidR="005313EB" w:rsidRDefault="00AE4182">
            <w:pPr>
              <w:spacing w:after="0"/>
              <w:ind w:left="3"/>
            </w:pPr>
            <w:r>
              <w:rPr>
                <w:sz w:val="24"/>
              </w:rPr>
              <w:t>Comunidad Autónoma, Entidades Financieras, Otras Administraciones</w:t>
            </w:r>
          </w:p>
        </w:tc>
      </w:tr>
      <w:tr w:rsidR="005313EB" w14:paraId="3ED614B1" w14:textId="77777777" w:rsidTr="00B13864">
        <w:trPr>
          <w:trHeight w:val="1575"/>
        </w:trPr>
        <w:tc>
          <w:tcPr>
            <w:tcW w:w="2055" w:type="dxa"/>
            <w:tcBorders>
              <w:top w:val="single" w:sz="6" w:space="0" w:color="37352F"/>
              <w:left w:val="single" w:sz="6" w:space="0" w:color="37352F"/>
              <w:bottom w:val="single" w:sz="6" w:space="0" w:color="37352F"/>
              <w:right w:val="single" w:sz="6" w:space="0" w:color="37352F"/>
            </w:tcBorders>
            <w:vAlign w:val="center"/>
          </w:tcPr>
          <w:p w14:paraId="4DD24895" w14:textId="77777777" w:rsidR="005313EB" w:rsidRDefault="00AE4182">
            <w:pPr>
              <w:spacing w:after="0"/>
              <w:ind w:firstLine="16"/>
            </w:pPr>
            <w:r>
              <w:rPr>
                <w:noProof/>
                <w:lang w:eastAsia="es-ES"/>
              </w:rPr>
              <mc:AlternateContent>
                <mc:Choice Requires="wpg">
                  <w:drawing>
                    <wp:inline distT="0" distB="0" distL="0" distR="0" wp14:anchorId="17DD3805" wp14:editId="1CBACAB2">
                      <wp:extent cx="112465" cy="113490"/>
                      <wp:effectExtent l="0" t="0" r="0" b="0"/>
                      <wp:docPr id="3258" name="Group 3258"/>
                      <wp:cNvGraphicFramePr/>
                      <a:graphic xmlns:a="http://schemas.openxmlformats.org/drawingml/2006/main">
                        <a:graphicData uri="http://schemas.microsoft.com/office/word/2010/wordprocessingGroup">
                          <wpg:wgp>
                            <wpg:cNvGrpSpPr/>
                            <wpg:grpSpPr>
                              <a:xfrm>
                                <a:off x="0" y="0"/>
                                <a:ext cx="112465" cy="113490"/>
                                <a:chOff x="0" y="0"/>
                                <a:chExt cx="112465" cy="113490"/>
                              </a:xfrm>
                            </wpg:grpSpPr>
                            <wps:wsp>
                              <wps:cNvPr id="161" name="Shape 161"/>
                              <wps:cNvSpPr/>
                              <wps:spPr>
                                <a:xfrm>
                                  <a:off x="0" y="0"/>
                                  <a:ext cx="46376" cy="92752"/>
                                </a:xfrm>
                                <a:custGeom>
                                  <a:avLst/>
                                  <a:gdLst/>
                                  <a:ahLst/>
                                  <a:cxnLst/>
                                  <a:rect l="0" t="0" r="0" b="0"/>
                                  <a:pathLst>
                                    <a:path w="46376" h="92752">
                                      <a:moveTo>
                                        <a:pt x="46376" y="0"/>
                                      </a:moveTo>
                                      <a:lnTo>
                                        <a:pt x="46376" y="12078"/>
                                      </a:lnTo>
                                      <a:lnTo>
                                        <a:pt x="33013" y="14777"/>
                                      </a:lnTo>
                                      <a:cubicBezTo>
                                        <a:pt x="20699" y="19990"/>
                                        <a:pt x="12078" y="32190"/>
                                        <a:pt x="12078" y="46376"/>
                                      </a:cubicBezTo>
                                      <a:cubicBezTo>
                                        <a:pt x="12078" y="60562"/>
                                        <a:pt x="20699" y="72761"/>
                                        <a:pt x="33013" y="77974"/>
                                      </a:cubicBezTo>
                                      <a:lnTo>
                                        <a:pt x="46376" y="80673"/>
                                      </a:lnTo>
                                      <a:lnTo>
                                        <a:pt x="46376" y="92752"/>
                                      </a:lnTo>
                                      <a:lnTo>
                                        <a:pt x="28338" y="89104"/>
                                      </a:lnTo>
                                      <a:cubicBezTo>
                                        <a:pt x="11697" y="82056"/>
                                        <a:pt x="0" y="65562"/>
                                        <a:pt x="0" y="46376"/>
                                      </a:cubicBezTo>
                                      <a:cubicBezTo>
                                        <a:pt x="0" y="27191"/>
                                        <a:pt x="11697" y="10697"/>
                                        <a:pt x="28338" y="3649"/>
                                      </a:cubicBezTo>
                                      <a:lnTo>
                                        <a:pt x="46376"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162" name="Shape 162"/>
                              <wps:cNvSpPr/>
                              <wps:spPr>
                                <a:xfrm>
                                  <a:off x="46376" y="0"/>
                                  <a:ext cx="66089" cy="113490"/>
                                </a:xfrm>
                                <a:custGeom>
                                  <a:avLst/>
                                  <a:gdLst/>
                                  <a:ahLst/>
                                  <a:cxnLst/>
                                  <a:rect l="0" t="0" r="0" b="0"/>
                                  <a:pathLst>
                                    <a:path w="66089" h="113490">
                                      <a:moveTo>
                                        <a:pt x="0" y="0"/>
                                      </a:moveTo>
                                      <a:cubicBezTo>
                                        <a:pt x="25581" y="0"/>
                                        <a:pt x="46376" y="20796"/>
                                        <a:pt x="46376" y="46376"/>
                                      </a:cubicBezTo>
                                      <a:cubicBezTo>
                                        <a:pt x="46376" y="56346"/>
                                        <a:pt x="43129" y="65576"/>
                                        <a:pt x="37717" y="73040"/>
                                      </a:cubicBezTo>
                                      <a:lnTo>
                                        <a:pt x="63753" y="99133"/>
                                      </a:lnTo>
                                      <a:cubicBezTo>
                                        <a:pt x="65292" y="100729"/>
                                        <a:pt x="66089" y="102836"/>
                                        <a:pt x="66089" y="105116"/>
                                      </a:cubicBezTo>
                                      <a:cubicBezTo>
                                        <a:pt x="66089" y="109844"/>
                                        <a:pt x="62614" y="113490"/>
                                        <a:pt x="57771" y="113490"/>
                                      </a:cubicBezTo>
                                      <a:cubicBezTo>
                                        <a:pt x="55549" y="113490"/>
                                        <a:pt x="53327" y="112750"/>
                                        <a:pt x="51732" y="111098"/>
                                      </a:cubicBezTo>
                                      <a:lnTo>
                                        <a:pt x="25524" y="84890"/>
                                      </a:lnTo>
                                      <a:cubicBezTo>
                                        <a:pt x="18232" y="89846"/>
                                        <a:pt x="9515" y="92752"/>
                                        <a:pt x="0" y="92752"/>
                                      </a:cubicBezTo>
                                      <a:lnTo>
                                        <a:pt x="0" y="92752"/>
                                      </a:lnTo>
                                      <a:lnTo>
                                        <a:pt x="0" y="80673"/>
                                      </a:lnTo>
                                      <a:lnTo>
                                        <a:pt x="0" y="80673"/>
                                      </a:lnTo>
                                      <a:cubicBezTo>
                                        <a:pt x="18915" y="80673"/>
                                        <a:pt x="34298" y="65291"/>
                                        <a:pt x="34298" y="46376"/>
                                      </a:cubicBezTo>
                                      <a:cubicBezTo>
                                        <a:pt x="34298" y="27461"/>
                                        <a:pt x="18915" y="12078"/>
                                        <a:pt x="0" y="12078"/>
                                      </a:cubicBezTo>
                                      <a:lnTo>
                                        <a:pt x="0" y="12078"/>
                                      </a:lnTo>
                                      <a:lnTo>
                                        <a:pt x="0" y="0"/>
                                      </a:lnTo>
                                      <a:lnTo>
                                        <a:pt x="0"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258" style="width:8.85555pt;height:8.93622pt;mso-position-horizontal-relative:char;mso-position-vertical-relative:line" coordsize="1124,1134">
                      <v:shape id="Shape 161" style="position:absolute;width:463;height:927;left:0;top:0;" coordsize="46376,92752" path="m46376,0l46376,12078l33013,14777c20699,19990,12078,32190,12078,46376c12078,60562,20699,72761,33013,77974l46376,80673l46376,92752l28338,89104c11697,82056,0,65562,0,46376c0,27191,11697,10697,28338,3649l46376,0x">
                        <v:stroke weight="0pt" endcap="flat" joinstyle="miter" miterlimit="10" on="false" color="#000000" opacity="0"/>
                        <v:fill on="true" color="#37352f" opacity="0.45098"/>
                      </v:shape>
                      <v:shape id="Shape 162" style="position:absolute;width:660;height:1134;left:463;top:0;" coordsize="66089,113490" path="m0,0c25581,0,46376,20796,46376,46376c46376,56346,43129,65576,37717,73040l63753,99133c65292,100729,66089,102836,66089,105116c66089,109844,62614,113490,57771,113490c55549,113490,53327,112750,51732,111098l25524,84890c18232,89846,9515,92752,0,92752l0,92752l0,80673l0,80673c18915,80673,34298,65291,34298,46376c34298,27461,18915,12078,0,12078l0,12078l0,0l0,0x">
                        <v:stroke weight="0pt" endcap="flat" joinstyle="miter" miterlimit="10" on="false" color="#000000" opacity="0"/>
                        <v:fill on="true" color="#37352f" opacity="0.45098"/>
                      </v:shape>
                    </v:group>
                  </w:pict>
                </mc:Fallback>
              </mc:AlternateContent>
            </w:r>
            <w:r>
              <w:rPr>
                <w:color w:val="37352F"/>
                <w:sz w:val="24"/>
              </w:rPr>
              <w:t xml:space="preserve"> Otros Destinatarios</w:t>
            </w:r>
          </w:p>
        </w:tc>
        <w:tc>
          <w:tcPr>
            <w:tcW w:w="9002" w:type="dxa"/>
            <w:tcBorders>
              <w:top w:val="single" w:sz="6" w:space="0" w:color="37352F"/>
              <w:left w:val="single" w:sz="6" w:space="0" w:color="37352F"/>
              <w:bottom w:val="single" w:sz="6" w:space="0" w:color="37352F"/>
              <w:right w:val="single" w:sz="6" w:space="0" w:color="37352F"/>
            </w:tcBorders>
            <w:vAlign w:val="center"/>
          </w:tcPr>
          <w:p w14:paraId="1737481C" w14:textId="307D868C" w:rsidR="005313EB" w:rsidRDefault="00AE4182" w:rsidP="00AE4182">
            <w:pPr>
              <w:spacing w:after="0"/>
              <w:ind w:left="3"/>
              <w:jc w:val="both"/>
            </w:pPr>
            <w:r>
              <w:rPr>
                <w:sz w:val="24"/>
              </w:rPr>
              <w:t>Durante el periodo de duración del tratamiento, la entidad, no realizará ninguna cesión, ni tampoco transferencia alguna, salvo obligación legal a las siguientes entidades: * DIRECCIÓN GENERAL DESARROLLO RURAL (GOBIERNO DE ARAGÓN) * Organismo Intermedio (Red Aragonesa de Desarrollo Rural).</w:t>
            </w:r>
          </w:p>
        </w:tc>
      </w:tr>
      <w:tr w:rsidR="005313EB" w14:paraId="08DCA2E8" w14:textId="77777777" w:rsidTr="00B13864">
        <w:trPr>
          <w:trHeight w:val="3375"/>
        </w:trPr>
        <w:tc>
          <w:tcPr>
            <w:tcW w:w="2055" w:type="dxa"/>
            <w:tcBorders>
              <w:top w:val="single" w:sz="6" w:space="0" w:color="37352F"/>
              <w:left w:val="single" w:sz="6" w:space="0" w:color="37352F"/>
              <w:bottom w:val="single" w:sz="6" w:space="0" w:color="37352F"/>
              <w:right w:val="single" w:sz="6" w:space="0" w:color="37352F"/>
            </w:tcBorders>
            <w:vAlign w:val="center"/>
          </w:tcPr>
          <w:p w14:paraId="35E49ED2" w14:textId="77777777" w:rsidR="005313EB" w:rsidRDefault="00AE4182">
            <w:pPr>
              <w:spacing w:after="0"/>
              <w:ind w:right="439"/>
              <w:jc w:val="center"/>
            </w:pPr>
            <w:r>
              <w:rPr>
                <w:noProof/>
                <w:lang w:eastAsia="es-ES"/>
              </w:rPr>
              <mc:AlternateContent>
                <mc:Choice Requires="wpg">
                  <w:drawing>
                    <wp:inline distT="0" distB="0" distL="0" distR="0" wp14:anchorId="44FECEF4" wp14:editId="7E563AA2">
                      <wp:extent cx="112465" cy="113490"/>
                      <wp:effectExtent l="0" t="0" r="0" b="0"/>
                      <wp:docPr id="3283" name="Group 3283"/>
                      <wp:cNvGraphicFramePr/>
                      <a:graphic xmlns:a="http://schemas.openxmlformats.org/drawingml/2006/main">
                        <a:graphicData uri="http://schemas.microsoft.com/office/word/2010/wordprocessingGroup">
                          <wpg:wgp>
                            <wpg:cNvGrpSpPr/>
                            <wpg:grpSpPr>
                              <a:xfrm>
                                <a:off x="0" y="0"/>
                                <a:ext cx="112465" cy="113490"/>
                                <a:chOff x="0" y="0"/>
                                <a:chExt cx="112465" cy="113490"/>
                              </a:xfrm>
                            </wpg:grpSpPr>
                            <wps:wsp>
                              <wps:cNvPr id="169" name="Shape 169"/>
                              <wps:cNvSpPr/>
                              <wps:spPr>
                                <a:xfrm>
                                  <a:off x="0" y="0"/>
                                  <a:ext cx="46376" cy="92752"/>
                                </a:xfrm>
                                <a:custGeom>
                                  <a:avLst/>
                                  <a:gdLst/>
                                  <a:ahLst/>
                                  <a:cxnLst/>
                                  <a:rect l="0" t="0" r="0" b="0"/>
                                  <a:pathLst>
                                    <a:path w="46376" h="92752">
                                      <a:moveTo>
                                        <a:pt x="46376" y="0"/>
                                      </a:moveTo>
                                      <a:lnTo>
                                        <a:pt x="46376" y="12078"/>
                                      </a:lnTo>
                                      <a:lnTo>
                                        <a:pt x="33013" y="14777"/>
                                      </a:lnTo>
                                      <a:cubicBezTo>
                                        <a:pt x="20699" y="19990"/>
                                        <a:pt x="12078" y="32190"/>
                                        <a:pt x="12078" y="46376"/>
                                      </a:cubicBezTo>
                                      <a:cubicBezTo>
                                        <a:pt x="12078" y="60562"/>
                                        <a:pt x="20699" y="72761"/>
                                        <a:pt x="33013" y="77974"/>
                                      </a:cubicBezTo>
                                      <a:lnTo>
                                        <a:pt x="46376" y="80673"/>
                                      </a:lnTo>
                                      <a:lnTo>
                                        <a:pt x="46376" y="92752"/>
                                      </a:lnTo>
                                      <a:lnTo>
                                        <a:pt x="28338" y="89104"/>
                                      </a:lnTo>
                                      <a:cubicBezTo>
                                        <a:pt x="11697" y="82056"/>
                                        <a:pt x="0" y="65562"/>
                                        <a:pt x="0" y="46376"/>
                                      </a:cubicBezTo>
                                      <a:cubicBezTo>
                                        <a:pt x="0" y="27191"/>
                                        <a:pt x="11697" y="10697"/>
                                        <a:pt x="28338" y="3649"/>
                                      </a:cubicBezTo>
                                      <a:lnTo>
                                        <a:pt x="46376"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170" name="Shape 170"/>
                              <wps:cNvSpPr/>
                              <wps:spPr>
                                <a:xfrm>
                                  <a:off x="46376" y="0"/>
                                  <a:ext cx="66089" cy="113490"/>
                                </a:xfrm>
                                <a:custGeom>
                                  <a:avLst/>
                                  <a:gdLst/>
                                  <a:ahLst/>
                                  <a:cxnLst/>
                                  <a:rect l="0" t="0" r="0" b="0"/>
                                  <a:pathLst>
                                    <a:path w="66089" h="113490">
                                      <a:moveTo>
                                        <a:pt x="0" y="0"/>
                                      </a:moveTo>
                                      <a:cubicBezTo>
                                        <a:pt x="25581" y="0"/>
                                        <a:pt x="46376" y="20796"/>
                                        <a:pt x="46376" y="46376"/>
                                      </a:cubicBezTo>
                                      <a:cubicBezTo>
                                        <a:pt x="46376" y="56346"/>
                                        <a:pt x="43129" y="65576"/>
                                        <a:pt x="37717" y="73040"/>
                                      </a:cubicBezTo>
                                      <a:lnTo>
                                        <a:pt x="63753" y="99133"/>
                                      </a:lnTo>
                                      <a:cubicBezTo>
                                        <a:pt x="65292" y="100729"/>
                                        <a:pt x="66089" y="102836"/>
                                        <a:pt x="66089" y="105116"/>
                                      </a:cubicBezTo>
                                      <a:cubicBezTo>
                                        <a:pt x="66089" y="109844"/>
                                        <a:pt x="62614" y="113490"/>
                                        <a:pt x="57771" y="113490"/>
                                      </a:cubicBezTo>
                                      <a:cubicBezTo>
                                        <a:pt x="55549" y="113490"/>
                                        <a:pt x="53327" y="112750"/>
                                        <a:pt x="51732" y="111098"/>
                                      </a:cubicBezTo>
                                      <a:lnTo>
                                        <a:pt x="25524" y="84890"/>
                                      </a:lnTo>
                                      <a:cubicBezTo>
                                        <a:pt x="18232" y="89846"/>
                                        <a:pt x="9515" y="92752"/>
                                        <a:pt x="0" y="92752"/>
                                      </a:cubicBezTo>
                                      <a:lnTo>
                                        <a:pt x="0" y="92752"/>
                                      </a:lnTo>
                                      <a:lnTo>
                                        <a:pt x="0" y="80673"/>
                                      </a:lnTo>
                                      <a:lnTo>
                                        <a:pt x="0" y="80673"/>
                                      </a:lnTo>
                                      <a:cubicBezTo>
                                        <a:pt x="18915" y="80673"/>
                                        <a:pt x="34298" y="65291"/>
                                        <a:pt x="34298" y="46376"/>
                                      </a:cubicBezTo>
                                      <a:cubicBezTo>
                                        <a:pt x="34298" y="27461"/>
                                        <a:pt x="18915" y="12078"/>
                                        <a:pt x="0" y="12078"/>
                                      </a:cubicBezTo>
                                      <a:lnTo>
                                        <a:pt x="0" y="12078"/>
                                      </a:lnTo>
                                      <a:lnTo>
                                        <a:pt x="0" y="0"/>
                                      </a:lnTo>
                                      <a:lnTo>
                                        <a:pt x="0"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283" style="width:8.85555pt;height:8.93622pt;mso-position-horizontal-relative:char;mso-position-vertical-relative:line" coordsize="1124,1134">
                      <v:shape id="Shape 169" style="position:absolute;width:463;height:927;left:0;top:0;" coordsize="46376,92752" path="m46376,0l46376,12078l33013,14777c20699,19990,12078,32190,12078,46376c12078,60562,20699,72761,33013,77974l46376,80673l46376,92752l28338,89104c11697,82056,0,65562,0,46376c0,27191,11697,10697,28338,3649l46376,0x">
                        <v:stroke weight="0pt" endcap="flat" joinstyle="miter" miterlimit="10" on="false" color="#000000" opacity="0"/>
                        <v:fill on="true" color="#37352f" opacity="0.45098"/>
                      </v:shape>
                      <v:shape id="Shape 170" style="position:absolute;width:660;height:1134;left:463;top:0;" coordsize="66089,113490" path="m0,0c25581,0,46376,20796,46376,46376c46376,56346,43129,65576,37717,73040l63753,99133c65292,100729,66089,102836,66089,105116c66089,109844,62614,113490,57771,113490c55549,113490,53327,112750,51732,111098l25524,84890c18232,89846,9515,92752,0,92752l0,92752l0,80673l0,80673c18915,80673,34298,65291,34298,46376c34298,27461,18915,12078,0,12078l0,12078l0,0l0,0x">
                        <v:stroke weight="0pt" endcap="flat" joinstyle="miter" miterlimit="10" on="false" color="#000000" opacity="0"/>
                        <v:fill on="true" color="#37352f" opacity="0.45098"/>
                      </v:shape>
                    </v:group>
                  </w:pict>
                </mc:Fallback>
              </mc:AlternateContent>
            </w:r>
            <w:r>
              <w:rPr>
                <w:color w:val="37352F"/>
                <w:sz w:val="24"/>
              </w:rPr>
              <w:t xml:space="preserve"> Derechos</w:t>
            </w:r>
          </w:p>
        </w:tc>
        <w:tc>
          <w:tcPr>
            <w:tcW w:w="9002" w:type="dxa"/>
            <w:tcBorders>
              <w:top w:val="single" w:sz="6" w:space="0" w:color="37352F"/>
              <w:left w:val="single" w:sz="6" w:space="0" w:color="37352F"/>
              <w:bottom w:val="single" w:sz="6" w:space="0" w:color="37352F"/>
              <w:right w:val="single" w:sz="6" w:space="0" w:color="37352F"/>
            </w:tcBorders>
            <w:vAlign w:val="center"/>
          </w:tcPr>
          <w:p w14:paraId="1EADB3EF" w14:textId="77777777" w:rsidR="005313EB" w:rsidRDefault="00AE4182" w:rsidP="00AE4182">
            <w:pPr>
              <w:spacing w:after="0"/>
              <w:ind w:left="3" w:right="10"/>
              <w:jc w:val="both"/>
            </w:pPr>
            <w:r>
              <w:rPr>
                <w:sz w:val="24"/>
              </w:rPr>
              <w:t>Puede ejercitar sus derechos de acceso, rectificación, supresión, limitación, portabilidad y oposición al tratamiento. Para ello podrá dirigir un escrito a la dirección postal o al correo electrónico arriba indicado. Si ha otorgado su consentimiento para alguna finalidad concreta, tiene derecho a retirar el consentimiento otorgado en cualquier momento, sin que ello afecte a la licitud del tratamiento basado en el consentimiento previo a su retirada. 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www.agpd.es.</w:t>
            </w:r>
          </w:p>
        </w:tc>
      </w:tr>
      <w:tr w:rsidR="005313EB" w14:paraId="4AADCBFA" w14:textId="77777777" w:rsidTr="00B13864">
        <w:trPr>
          <w:trHeight w:val="495"/>
        </w:trPr>
        <w:tc>
          <w:tcPr>
            <w:tcW w:w="2055" w:type="dxa"/>
            <w:tcBorders>
              <w:top w:val="single" w:sz="6" w:space="0" w:color="37352F"/>
              <w:left w:val="single" w:sz="6" w:space="0" w:color="37352F"/>
              <w:bottom w:val="single" w:sz="6" w:space="0" w:color="37352F"/>
              <w:right w:val="single" w:sz="6" w:space="0" w:color="37352F"/>
            </w:tcBorders>
            <w:vAlign w:val="center"/>
          </w:tcPr>
          <w:p w14:paraId="136251E9" w14:textId="77777777" w:rsidR="005313EB" w:rsidRDefault="00AE4182">
            <w:pPr>
              <w:spacing w:after="0"/>
              <w:ind w:right="132"/>
              <w:jc w:val="center"/>
            </w:pPr>
            <w:r>
              <w:rPr>
                <w:noProof/>
                <w:lang w:eastAsia="es-ES"/>
              </w:rPr>
              <mc:AlternateContent>
                <mc:Choice Requires="wpg">
                  <w:drawing>
                    <wp:inline distT="0" distB="0" distL="0" distR="0" wp14:anchorId="4D144A71" wp14:editId="1E78B8FB">
                      <wp:extent cx="112465" cy="113490"/>
                      <wp:effectExtent l="0" t="0" r="0" b="0"/>
                      <wp:docPr id="3314" name="Group 3314"/>
                      <wp:cNvGraphicFramePr/>
                      <a:graphic xmlns:a="http://schemas.openxmlformats.org/drawingml/2006/main">
                        <a:graphicData uri="http://schemas.microsoft.com/office/word/2010/wordprocessingGroup">
                          <wpg:wgp>
                            <wpg:cNvGrpSpPr/>
                            <wpg:grpSpPr>
                              <a:xfrm>
                                <a:off x="0" y="0"/>
                                <a:ext cx="112465" cy="113490"/>
                                <a:chOff x="0" y="0"/>
                                <a:chExt cx="112465" cy="113490"/>
                              </a:xfrm>
                            </wpg:grpSpPr>
                            <wps:wsp>
                              <wps:cNvPr id="181" name="Shape 181"/>
                              <wps:cNvSpPr/>
                              <wps:spPr>
                                <a:xfrm>
                                  <a:off x="0" y="0"/>
                                  <a:ext cx="46376" cy="92752"/>
                                </a:xfrm>
                                <a:custGeom>
                                  <a:avLst/>
                                  <a:gdLst/>
                                  <a:ahLst/>
                                  <a:cxnLst/>
                                  <a:rect l="0" t="0" r="0" b="0"/>
                                  <a:pathLst>
                                    <a:path w="46376" h="92752">
                                      <a:moveTo>
                                        <a:pt x="46376" y="0"/>
                                      </a:moveTo>
                                      <a:lnTo>
                                        <a:pt x="46376" y="12078"/>
                                      </a:lnTo>
                                      <a:lnTo>
                                        <a:pt x="33013" y="14777"/>
                                      </a:lnTo>
                                      <a:cubicBezTo>
                                        <a:pt x="20699" y="19990"/>
                                        <a:pt x="12078" y="32190"/>
                                        <a:pt x="12078" y="46376"/>
                                      </a:cubicBezTo>
                                      <a:cubicBezTo>
                                        <a:pt x="12078" y="60562"/>
                                        <a:pt x="20699" y="72761"/>
                                        <a:pt x="33013" y="77974"/>
                                      </a:cubicBezTo>
                                      <a:lnTo>
                                        <a:pt x="46376" y="80673"/>
                                      </a:lnTo>
                                      <a:lnTo>
                                        <a:pt x="46376" y="92752"/>
                                      </a:lnTo>
                                      <a:lnTo>
                                        <a:pt x="28338" y="89104"/>
                                      </a:lnTo>
                                      <a:cubicBezTo>
                                        <a:pt x="11697" y="82056"/>
                                        <a:pt x="0" y="65562"/>
                                        <a:pt x="0" y="46376"/>
                                      </a:cubicBezTo>
                                      <a:cubicBezTo>
                                        <a:pt x="0" y="27191"/>
                                        <a:pt x="11697" y="10697"/>
                                        <a:pt x="28338" y="3649"/>
                                      </a:cubicBezTo>
                                      <a:lnTo>
                                        <a:pt x="46376"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182" name="Shape 182"/>
                              <wps:cNvSpPr/>
                              <wps:spPr>
                                <a:xfrm>
                                  <a:off x="46376" y="0"/>
                                  <a:ext cx="66089" cy="113490"/>
                                </a:xfrm>
                                <a:custGeom>
                                  <a:avLst/>
                                  <a:gdLst/>
                                  <a:ahLst/>
                                  <a:cxnLst/>
                                  <a:rect l="0" t="0" r="0" b="0"/>
                                  <a:pathLst>
                                    <a:path w="66089" h="113490">
                                      <a:moveTo>
                                        <a:pt x="0" y="0"/>
                                      </a:moveTo>
                                      <a:cubicBezTo>
                                        <a:pt x="25581" y="0"/>
                                        <a:pt x="46376" y="20796"/>
                                        <a:pt x="46376" y="46376"/>
                                      </a:cubicBezTo>
                                      <a:cubicBezTo>
                                        <a:pt x="46376" y="56346"/>
                                        <a:pt x="43129" y="65576"/>
                                        <a:pt x="37717" y="73040"/>
                                      </a:cubicBezTo>
                                      <a:lnTo>
                                        <a:pt x="63753" y="99133"/>
                                      </a:lnTo>
                                      <a:cubicBezTo>
                                        <a:pt x="65292" y="100729"/>
                                        <a:pt x="66089" y="102836"/>
                                        <a:pt x="66089" y="105116"/>
                                      </a:cubicBezTo>
                                      <a:cubicBezTo>
                                        <a:pt x="66089" y="109844"/>
                                        <a:pt x="62614" y="113490"/>
                                        <a:pt x="57771" y="113490"/>
                                      </a:cubicBezTo>
                                      <a:cubicBezTo>
                                        <a:pt x="55549" y="113490"/>
                                        <a:pt x="53327" y="112750"/>
                                        <a:pt x="51732" y="111098"/>
                                      </a:cubicBezTo>
                                      <a:lnTo>
                                        <a:pt x="25524" y="84890"/>
                                      </a:lnTo>
                                      <a:cubicBezTo>
                                        <a:pt x="18232" y="89846"/>
                                        <a:pt x="9515" y="92752"/>
                                        <a:pt x="0" y="92752"/>
                                      </a:cubicBezTo>
                                      <a:lnTo>
                                        <a:pt x="0" y="92752"/>
                                      </a:lnTo>
                                      <a:lnTo>
                                        <a:pt x="0" y="80673"/>
                                      </a:lnTo>
                                      <a:lnTo>
                                        <a:pt x="0" y="80673"/>
                                      </a:lnTo>
                                      <a:cubicBezTo>
                                        <a:pt x="18915" y="80673"/>
                                        <a:pt x="34298" y="65291"/>
                                        <a:pt x="34298" y="46376"/>
                                      </a:cubicBezTo>
                                      <a:cubicBezTo>
                                        <a:pt x="34298" y="27461"/>
                                        <a:pt x="18915" y="12078"/>
                                        <a:pt x="0" y="12078"/>
                                      </a:cubicBezTo>
                                      <a:lnTo>
                                        <a:pt x="0" y="12078"/>
                                      </a:lnTo>
                                      <a:lnTo>
                                        <a:pt x="0" y="0"/>
                                      </a:lnTo>
                                      <a:lnTo>
                                        <a:pt x="0"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314" style="width:8.85555pt;height:8.93622pt;mso-position-horizontal-relative:char;mso-position-vertical-relative:line" coordsize="1124,1134">
                      <v:shape id="Shape 181" style="position:absolute;width:463;height:927;left:0;top:0;" coordsize="46376,92752" path="m46376,0l46376,12078l33013,14777c20699,19990,12078,32190,12078,46376c12078,60562,20699,72761,33013,77974l46376,80673l46376,92752l28338,89104c11697,82056,0,65562,0,46376c0,27191,11697,10697,28338,3649l46376,0x">
                        <v:stroke weight="0pt" endcap="flat" joinstyle="miter" miterlimit="10" on="false" color="#000000" opacity="0"/>
                        <v:fill on="true" color="#37352f" opacity="0.45098"/>
                      </v:shape>
                      <v:shape id="Shape 182" style="position:absolute;width:660;height:1134;left:463;top:0;" coordsize="66089,113490" path="m0,0c25581,0,46376,20796,46376,46376c46376,56346,43129,65576,37717,73040l63753,99133c65292,100729,66089,102836,66089,105116c66089,109844,62614,113490,57771,113490c55549,113490,53327,112750,51732,111098l25524,84890c18232,89846,9515,92752,0,92752l0,92752l0,80673l0,80673c18915,80673,34298,65291,34298,46376c34298,27461,18915,12078,0,12078l0,12078l0,0l0,0x">
                        <v:stroke weight="0pt" endcap="flat" joinstyle="miter" miterlimit="10" on="false" color="#000000" opacity="0"/>
                        <v:fill on="true" color="#37352f" opacity="0.45098"/>
                      </v:shape>
                    </v:group>
                  </w:pict>
                </mc:Fallback>
              </mc:AlternateContent>
            </w:r>
            <w:r>
              <w:rPr>
                <w:color w:val="37352F"/>
                <w:sz w:val="24"/>
              </w:rPr>
              <w:t xml:space="preserve"> Procedencia</w:t>
            </w:r>
          </w:p>
        </w:tc>
        <w:tc>
          <w:tcPr>
            <w:tcW w:w="9002" w:type="dxa"/>
            <w:tcBorders>
              <w:top w:val="single" w:sz="6" w:space="0" w:color="37352F"/>
              <w:left w:val="single" w:sz="6" w:space="0" w:color="37352F"/>
              <w:bottom w:val="single" w:sz="6" w:space="0" w:color="37352F"/>
              <w:right w:val="single" w:sz="6" w:space="0" w:color="37352F"/>
            </w:tcBorders>
            <w:vAlign w:val="center"/>
          </w:tcPr>
          <w:p w14:paraId="3DED10E4" w14:textId="77777777" w:rsidR="005313EB" w:rsidRDefault="00AE4182">
            <w:pPr>
              <w:spacing w:after="0"/>
              <w:ind w:left="3"/>
            </w:pPr>
            <w:r>
              <w:rPr>
                <w:sz w:val="24"/>
              </w:rPr>
              <w:t>Los datos personales que tratamos proceden directamente de usted.</w:t>
            </w:r>
          </w:p>
        </w:tc>
      </w:tr>
      <w:tr w:rsidR="005313EB" w14:paraId="5439095A" w14:textId="77777777" w:rsidTr="00B13864">
        <w:trPr>
          <w:trHeight w:val="1575"/>
        </w:trPr>
        <w:tc>
          <w:tcPr>
            <w:tcW w:w="2055" w:type="dxa"/>
            <w:tcBorders>
              <w:top w:val="single" w:sz="6" w:space="0" w:color="37352F"/>
              <w:left w:val="single" w:sz="6" w:space="0" w:color="37352F"/>
              <w:bottom w:val="single" w:sz="6" w:space="0" w:color="37352F"/>
              <w:right w:val="single" w:sz="6" w:space="0" w:color="37352F"/>
            </w:tcBorders>
            <w:vAlign w:val="center"/>
          </w:tcPr>
          <w:p w14:paraId="087704CC" w14:textId="33B68697" w:rsidR="005313EB" w:rsidRDefault="00AE4182">
            <w:pPr>
              <w:spacing w:after="51"/>
              <w:ind w:right="305"/>
              <w:jc w:val="center"/>
            </w:pPr>
            <w:r>
              <w:rPr>
                <w:noProof/>
                <w:lang w:eastAsia="es-ES"/>
              </w:rPr>
              <mc:AlternateContent>
                <mc:Choice Requires="wpg">
                  <w:drawing>
                    <wp:inline distT="0" distB="0" distL="0" distR="0" wp14:anchorId="185D2630" wp14:editId="488ED155">
                      <wp:extent cx="112465" cy="113489"/>
                      <wp:effectExtent l="0" t="0" r="0" b="0"/>
                      <wp:docPr id="3329" name="Group 3329"/>
                      <wp:cNvGraphicFramePr/>
                      <a:graphic xmlns:a="http://schemas.openxmlformats.org/drawingml/2006/main">
                        <a:graphicData uri="http://schemas.microsoft.com/office/word/2010/wordprocessingGroup">
                          <wpg:wgp>
                            <wpg:cNvGrpSpPr/>
                            <wpg:grpSpPr>
                              <a:xfrm>
                                <a:off x="0" y="0"/>
                                <a:ext cx="112465" cy="113489"/>
                                <a:chOff x="0" y="0"/>
                                <a:chExt cx="112465" cy="113489"/>
                              </a:xfrm>
                            </wpg:grpSpPr>
                            <wps:wsp>
                              <wps:cNvPr id="185" name="Shape 185"/>
                              <wps:cNvSpPr/>
                              <wps:spPr>
                                <a:xfrm>
                                  <a:off x="0" y="0"/>
                                  <a:ext cx="46376" cy="92752"/>
                                </a:xfrm>
                                <a:custGeom>
                                  <a:avLst/>
                                  <a:gdLst/>
                                  <a:ahLst/>
                                  <a:cxnLst/>
                                  <a:rect l="0" t="0" r="0" b="0"/>
                                  <a:pathLst>
                                    <a:path w="46376" h="92752">
                                      <a:moveTo>
                                        <a:pt x="46376" y="0"/>
                                      </a:moveTo>
                                      <a:lnTo>
                                        <a:pt x="46376" y="12078"/>
                                      </a:lnTo>
                                      <a:lnTo>
                                        <a:pt x="33013" y="14777"/>
                                      </a:lnTo>
                                      <a:cubicBezTo>
                                        <a:pt x="20699" y="19989"/>
                                        <a:pt x="12078" y="32189"/>
                                        <a:pt x="12078" y="46375"/>
                                      </a:cubicBezTo>
                                      <a:cubicBezTo>
                                        <a:pt x="12078" y="60562"/>
                                        <a:pt x="20699" y="72761"/>
                                        <a:pt x="33013" y="77974"/>
                                      </a:cubicBezTo>
                                      <a:lnTo>
                                        <a:pt x="46376" y="80673"/>
                                      </a:lnTo>
                                      <a:lnTo>
                                        <a:pt x="46376" y="92752"/>
                                      </a:lnTo>
                                      <a:lnTo>
                                        <a:pt x="28338" y="89103"/>
                                      </a:lnTo>
                                      <a:cubicBezTo>
                                        <a:pt x="11697" y="82055"/>
                                        <a:pt x="0" y="65562"/>
                                        <a:pt x="0" y="46375"/>
                                      </a:cubicBezTo>
                                      <a:cubicBezTo>
                                        <a:pt x="0" y="27189"/>
                                        <a:pt x="11697" y="10697"/>
                                        <a:pt x="28338" y="3649"/>
                                      </a:cubicBezTo>
                                      <a:lnTo>
                                        <a:pt x="46376"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186" name="Shape 186"/>
                              <wps:cNvSpPr/>
                              <wps:spPr>
                                <a:xfrm>
                                  <a:off x="46376" y="0"/>
                                  <a:ext cx="66089" cy="113489"/>
                                </a:xfrm>
                                <a:custGeom>
                                  <a:avLst/>
                                  <a:gdLst/>
                                  <a:ahLst/>
                                  <a:cxnLst/>
                                  <a:rect l="0" t="0" r="0" b="0"/>
                                  <a:pathLst>
                                    <a:path w="66089" h="113489">
                                      <a:moveTo>
                                        <a:pt x="0" y="0"/>
                                      </a:moveTo>
                                      <a:cubicBezTo>
                                        <a:pt x="25581" y="0"/>
                                        <a:pt x="46376" y="20794"/>
                                        <a:pt x="46376" y="46375"/>
                                      </a:cubicBezTo>
                                      <a:cubicBezTo>
                                        <a:pt x="46376" y="56345"/>
                                        <a:pt x="43129" y="65576"/>
                                        <a:pt x="37717" y="73039"/>
                                      </a:cubicBezTo>
                                      <a:lnTo>
                                        <a:pt x="63753" y="99133"/>
                                      </a:lnTo>
                                      <a:cubicBezTo>
                                        <a:pt x="65292" y="100729"/>
                                        <a:pt x="66089" y="102836"/>
                                        <a:pt x="66089" y="105115"/>
                                      </a:cubicBezTo>
                                      <a:cubicBezTo>
                                        <a:pt x="66089" y="109843"/>
                                        <a:pt x="62614" y="113489"/>
                                        <a:pt x="57771" y="113489"/>
                                      </a:cubicBezTo>
                                      <a:cubicBezTo>
                                        <a:pt x="55549" y="113489"/>
                                        <a:pt x="53327" y="112750"/>
                                        <a:pt x="51732" y="111097"/>
                                      </a:cubicBezTo>
                                      <a:lnTo>
                                        <a:pt x="25524" y="84889"/>
                                      </a:lnTo>
                                      <a:cubicBezTo>
                                        <a:pt x="18232" y="89846"/>
                                        <a:pt x="9515" y="92752"/>
                                        <a:pt x="0" y="92752"/>
                                      </a:cubicBezTo>
                                      <a:lnTo>
                                        <a:pt x="0" y="92752"/>
                                      </a:lnTo>
                                      <a:lnTo>
                                        <a:pt x="0" y="80673"/>
                                      </a:lnTo>
                                      <a:lnTo>
                                        <a:pt x="0" y="80673"/>
                                      </a:lnTo>
                                      <a:cubicBezTo>
                                        <a:pt x="18915" y="80673"/>
                                        <a:pt x="34298" y="65291"/>
                                        <a:pt x="34298" y="46375"/>
                                      </a:cubicBezTo>
                                      <a:cubicBezTo>
                                        <a:pt x="34298" y="27460"/>
                                        <a:pt x="18915" y="12078"/>
                                        <a:pt x="0" y="12078"/>
                                      </a:cubicBezTo>
                                      <a:lnTo>
                                        <a:pt x="0" y="12078"/>
                                      </a:lnTo>
                                      <a:lnTo>
                                        <a:pt x="0" y="0"/>
                                      </a:lnTo>
                                      <a:lnTo>
                                        <a:pt x="0"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329" style="width:8.85555pt;height:8.93616pt;mso-position-horizontal-relative:char;mso-position-vertical-relative:line" coordsize="1124,1134">
                      <v:shape id="Shape 185" style="position:absolute;width:463;height:927;left:0;top:0;" coordsize="46376,92752" path="m46376,0l46376,12078l33013,14777c20699,19989,12078,32189,12078,46375c12078,60562,20699,72761,33013,77974l46376,80673l46376,92752l28338,89103c11697,82055,0,65562,0,46375c0,27189,11697,10697,28338,3649l46376,0x">
                        <v:stroke weight="0pt" endcap="flat" joinstyle="miter" miterlimit="10" on="false" color="#000000" opacity="0"/>
                        <v:fill on="true" color="#37352f" opacity="0.45098"/>
                      </v:shape>
                      <v:shape id="Shape 186" style="position:absolute;width:660;height:1134;left:463;top:0;" coordsize="66089,113489" path="m0,0c25581,0,46376,20794,46376,46375c46376,56345,43129,65576,37717,73039l63753,99133c65292,100729,66089,102836,66089,105115c66089,109843,62614,113489,57771,113489c55549,113489,53327,112750,51732,111097l25524,84889c18232,89846,9515,92752,0,92752l0,92752l0,80673l0,80673c18915,80673,34298,65291,34298,46375c34298,27460,18915,12078,0,12078l0,12078l0,0l0,0x">
                        <v:stroke weight="0pt" endcap="flat" joinstyle="miter" miterlimit="10" on="false" color="#000000" opacity="0"/>
                        <v:fill on="true" color="#37352f" opacity="0.45098"/>
                      </v:shape>
                    </v:group>
                  </w:pict>
                </mc:Fallback>
              </mc:AlternateContent>
            </w:r>
            <w:r>
              <w:rPr>
                <w:color w:val="37352F"/>
                <w:sz w:val="24"/>
              </w:rPr>
              <w:t xml:space="preserve"> Categorías</w:t>
            </w:r>
          </w:p>
          <w:p w14:paraId="58FFCAD1" w14:textId="77777777" w:rsidR="005313EB" w:rsidRDefault="00AE4182">
            <w:pPr>
              <w:spacing w:after="0"/>
            </w:pPr>
            <w:r>
              <w:rPr>
                <w:color w:val="37352F"/>
                <w:sz w:val="24"/>
              </w:rPr>
              <w:t>Tratadas</w:t>
            </w:r>
          </w:p>
        </w:tc>
        <w:tc>
          <w:tcPr>
            <w:tcW w:w="9002" w:type="dxa"/>
            <w:tcBorders>
              <w:top w:val="single" w:sz="6" w:space="0" w:color="37352F"/>
              <w:left w:val="single" w:sz="6" w:space="0" w:color="37352F"/>
              <w:bottom w:val="single" w:sz="6" w:space="0" w:color="37352F"/>
              <w:right w:val="single" w:sz="6" w:space="0" w:color="37352F"/>
            </w:tcBorders>
            <w:vAlign w:val="center"/>
          </w:tcPr>
          <w:p w14:paraId="2F07AB07" w14:textId="017614A4" w:rsidR="005313EB" w:rsidRDefault="00AE4182" w:rsidP="00AE4182">
            <w:pPr>
              <w:spacing w:after="44"/>
              <w:ind w:left="3"/>
              <w:jc w:val="both"/>
            </w:pPr>
            <w:r>
              <w:rPr>
                <w:sz w:val="24"/>
              </w:rPr>
              <w:t>Académicos y Profesionales, Acción Social, Características Personales, Categorías</w:t>
            </w:r>
            <w:r>
              <w:t xml:space="preserve"> </w:t>
            </w:r>
            <w:r>
              <w:rPr>
                <w:sz w:val="24"/>
              </w:rPr>
              <w:t>especiales, Circunstancias Familiares, Circunstancias sociales, Datos Bancarios, Datos Personales</w:t>
            </w:r>
            <w:r>
              <w:t xml:space="preserve"> </w:t>
            </w:r>
            <w:r>
              <w:rPr>
                <w:sz w:val="24"/>
              </w:rPr>
              <w:t>Básicos, Económicos financieros y de seguros, Imagen, Información Comercial, Menores de</w:t>
            </w:r>
            <w:r>
              <w:t xml:space="preserve"> </w:t>
            </w:r>
            <w:r>
              <w:rPr>
                <w:sz w:val="24"/>
              </w:rPr>
              <w:t>Edad, Transacciones de bienes y servicios</w:t>
            </w:r>
          </w:p>
        </w:tc>
      </w:tr>
      <w:tr w:rsidR="005313EB" w14:paraId="4098B843" w14:textId="77777777" w:rsidTr="00B13864">
        <w:trPr>
          <w:trHeight w:val="1493"/>
        </w:trPr>
        <w:tc>
          <w:tcPr>
            <w:tcW w:w="2055" w:type="dxa"/>
            <w:tcBorders>
              <w:top w:val="single" w:sz="6" w:space="0" w:color="37352F"/>
              <w:left w:val="single" w:sz="6" w:space="0" w:color="37352F"/>
              <w:bottom w:val="nil"/>
              <w:right w:val="single" w:sz="6" w:space="0" w:color="37352F"/>
            </w:tcBorders>
          </w:tcPr>
          <w:p w14:paraId="2B28AB6C" w14:textId="77777777" w:rsidR="005313EB" w:rsidRDefault="00AE4182">
            <w:pPr>
              <w:spacing w:after="95"/>
              <w:ind w:left="16"/>
            </w:pPr>
            <w:r>
              <w:rPr>
                <w:noProof/>
                <w:lang w:eastAsia="es-ES"/>
              </w:rPr>
              <mc:AlternateContent>
                <mc:Choice Requires="wpg">
                  <w:drawing>
                    <wp:inline distT="0" distB="0" distL="0" distR="0" wp14:anchorId="2A01982D" wp14:editId="1A37B836">
                      <wp:extent cx="112465" cy="113489"/>
                      <wp:effectExtent l="0" t="0" r="0" b="0"/>
                      <wp:docPr id="3358" name="Group 3358"/>
                      <wp:cNvGraphicFramePr/>
                      <a:graphic xmlns:a="http://schemas.openxmlformats.org/drawingml/2006/main">
                        <a:graphicData uri="http://schemas.microsoft.com/office/word/2010/wordprocessingGroup">
                          <wpg:wgp>
                            <wpg:cNvGrpSpPr/>
                            <wpg:grpSpPr>
                              <a:xfrm>
                                <a:off x="0" y="0"/>
                                <a:ext cx="112465" cy="113489"/>
                                <a:chOff x="0" y="0"/>
                                <a:chExt cx="112465" cy="113489"/>
                              </a:xfrm>
                            </wpg:grpSpPr>
                            <wps:wsp>
                              <wps:cNvPr id="193" name="Shape 193"/>
                              <wps:cNvSpPr/>
                              <wps:spPr>
                                <a:xfrm>
                                  <a:off x="0" y="0"/>
                                  <a:ext cx="46376" cy="92752"/>
                                </a:xfrm>
                                <a:custGeom>
                                  <a:avLst/>
                                  <a:gdLst/>
                                  <a:ahLst/>
                                  <a:cxnLst/>
                                  <a:rect l="0" t="0" r="0" b="0"/>
                                  <a:pathLst>
                                    <a:path w="46376" h="92752">
                                      <a:moveTo>
                                        <a:pt x="46376" y="0"/>
                                      </a:moveTo>
                                      <a:lnTo>
                                        <a:pt x="46376" y="12078"/>
                                      </a:lnTo>
                                      <a:lnTo>
                                        <a:pt x="33013" y="14777"/>
                                      </a:lnTo>
                                      <a:cubicBezTo>
                                        <a:pt x="20699" y="19989"/>
                                        <a:pt x="12078" y="32189"/>
                                        <a:pt x="12078" y="46375"/>
                                      </a:cubicBezTo>
                                      <a:cubicBezTo>
                                        <a:pt x="12078" y="60562"/>
                                        <a:pt x="20699" y="72761"/>
                                        <a:pt x="33013" y="77974"/>
                                      </a:cubicBezTo>
                                      <a:lnTo>
                                        <a:pt x="46376" y="80673"/>
                                      </a:lnTo>
                                      <a:lnTo>
                                        <a:pt x="46376" y="92752"/>
                                      </a:lnTo>
                                      <a:lnTo>
                                        <a:pt x="28338" y="89103"/>
                                      </a:lnTo>
                                      <a:cubicBezTo>
                                        <a:pt x="11697" y="82055"/>
                                        <a:pt x="0" y="65562"/>
                                        <a:pt x="0" y="46375"/>
                                      </a:cubicBezTo>
                                      <a:cubicBezTo>
                                        <a:pt x="0" y="27189"/>
                                        <a:pt x="11697" y="10697"/>
                                        <a:pt x="28338" y="3649"/>
                                      </a:cubicBezTo>
                                      <a:lnTo>
                                        <a:pt x="46376"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194" name="Shape 194"/>
                              <wps:cNvSpPr/>
                              <wps:spPr>
                                <a:xfrm>
                                  <a:off x="46376" y="0"/>
                                  <a:ext cx="66089" cy="113489"/>
                                </a:xfrm>
                                <a:custGeom>
                                  <a:avLst/>
                                  <a:gdLst/>
                                  <a:ahLst/>
                                  <a:cxnLst/>
                                  <a:rect l="0" t="0" r="0" b="0"/>
                                  <a:pathLst>
                                    <a:path w="66089" h="113489">
                                      <a:moveTo>
                                        <a:pt x="0" y="0"/>
                                      </a:moveTo>
                                      <a:cubicBezTo>
                                        <a:pt x="25581" y="0"/>
                                        <a:pt x="46376" y="20794"/>
                                        <a:pt x="46376" y="46375"/>
                                      </a:cubicBezTo>
                                      <a:cubicBezTo>
                                        <a:pt x="46376" y="56345"/>
                                        <a:pt x="43129" y="65576"/>
                                        <a:pt x="37717" y="73039"/>
                                      </a:cubicBezTo>
                                      <a:lnTo>
                                        <a:pt x="63753" y="99133"/>
                                      </a:lnTo>
                                      <a:cubicBezTo>
                                        <a:pt x="65292" y="100729"/>
                                        <a:pt x="66089" y="102836"/>
                                        <a:pt x="66089" y="105115"/>
                                      </a:cubicBezTo>
                                      <a:cubicBezTo>
                                        <a:pt x="66089" y="109843"/>
                                        <a:pt x="62614" y="113489"/>
                                        <a:pt x="57771" y="113489"/>
                                      </a:cubicBezTo>
                                      <a:cubicBezTo>
                                        <a:pt x="55549" y="113489"/>
                                        <a:pt x="53327" y="112750"/>
                                        <a:pt x="51732" y="111097"/>
                                      </a:cubicBezTo>
                                      <a:lnTo>
                                        <a:pt x="25524" y="84889"/>
                                      </a:lnTo>
                                      <a:cubicBezTo>
                                        <a:pt x="18232" y="89846"/>
                                        <a:pt x="9515" y="92752"/>
                                        <a:pt x="0" y="92752"/>
                                      </a:cubicBezTo>
                                      <a:lnTo>
                                        <a:pt x="0" y="92752"/>
                                      </a:lnTo>
                                      <a:lnTo>
                                        <a:pt x="0" y="80673"/>
                                      </a:lnTo>
                                      <a:lnTo>
                                        <a:pt x="0" y="80673"/>
                                      </a:lnTo>
                                      <a:cubicBezTo>
                                        <a:pt x="18915" y="80673"/>
                                        <a:pt x="34298" y="65291"/>
                                        <a:pt x="34298" y="46375"/>
                                      </a:cubicBezTo>
                                      <a:cubicBezTo>
                                        <a:pt x="34298" y="27460"/>
                                        <a:pt x="18915" y="12078"/>
                                        <a:pt x="0" y="12078"/>
                                      </a:cubicBezTo>
                                      <a:lnTo>
                                        <a:pt x="0" y="12078"/>
                                      </a:lnTo>
                                      <a:lnTo>
                                        <a:pt x="0" y="0"/>
                                      </a:lnTo>
                                      <a:lnTo>
                                        <a:pt x="0" y="0"/>
                                      </a:ln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358" style="width:8.85555pt;height:8.93616pt;mso-position-horizontal-relative:char;mso-position-vertical-relative:line" coordsize="1124,1134">
                      <v:shape id="Shape 193" style="position:absolute;width:463;height:927;left:0;top:0;" coordsize="46376,92752" path="m46376,0l46376,12078l33013,14777c20699,19989,12078,32189,12078,46375c12078,60562,20699,72761,33013,77974l46376,80673l46376,92752l28338,89103c11697,82055,0,65562,0,46375c0,27189,11697,10697,28338,3649l46376,0x">
                        <v:stroke weight="0pt" endcap="flat" joinstyle="miter" miterlimit="10" on="false" color="#000000" opacity="0"/>
                        <v:fill on="true" color="#37352f" opacity="0.45098"/>
                      </v:shape>
                      <v:shape id="Shape 194" style="position:absolute;width:660;height:1134;left:463;top:0;" coordsize="66089,113489" path="m0,0c25581,0,46376,20794,46376,46375c46376,56345,43129,65576,37717,73039l63753,99133c65292,100729,66089,102836,66089,105115c66089,109843,62614,113489,57771,113489c55549,113489,53327,112750,51732,111097l25524,84889c18232,89846,9515,92752,0,92752l0,92752l0,80673l0,80673c18915,80673,34298,65291,34298,46375c34298,27460,18915,12078,0,12078l0,12078l0,0l0,0x">
                        <v:stroke weight="0pt" endcap="flat" joinstyle="miter" miterlimit="10" on="false" color="#000000" opacity="0"/>
                        <v:fill on="true" color="#37352f" opacity="0.45098"/>
                      </v:shape>
                    </v:group>
                  </w:pict>
                </mc:Fallback>
              </mc:AlternateContent>
            </w:r>
          </w:p>
          <w:p w14:paraId="52450D06" w14:textId="77777777" w:rsidR="005313EB" w:rsidRDefault="00AE4182">
            <w:pPr>
              <w:spacing w:after="0"/>
            </w:pPr>
            <w:r>
              <w:rPr>
                <w:color w:val="37352F"/>
                <w:sz w:val="24"/>
              </w:rPr>
              <w:t>Consentimientos</w:t>
            </w:r>
          </w:p>
        </w:tc>
        <w:tc>
          <w:tcPr>
            <w:tcW w:w="9002" w:type="dxa"/>
            <w:tcBorders>
              <w:top w:val="single" w:sz="6" w:space="0" w:color="37352F"/>
              <w:left w:val="single" w:sz="6" w:space="0" w:color="37352F"/>
              <w:bottom w:val="nil"/>
              <w:right w:val="single" w:sz="6" w:space="0" w:color="37352F"/>
            </w:tcBorders>
          </w:tcPr>
          <w:p w14:paraId="70BF26A2" w14:textId="6391CCD1" w:rsidR="00AE4182" w:rsidRDefault="00AE4182" w:rsidP="00AE4182">
            <w:pPr>
              <w:spacing w:after="0"/>
              <w:ind w:left="3"/>
              <w:jc w:val="both"/>
              <w:rPr>
                <w:sz w:val="24"/>
              </w:rPr>
            </w:pPr>
            <w:r>
              <w:rPr>
                <w:sz w:val="24"/>
              </w:rPr>
              <w:t xml:space="preserve">La finalidad y uso previsto, tanto de los datos en sí mismos como de su tratamiento, es prestarle el servicio solicitado. </w:t>
            </w:r>
          </w:p>
          <w:p w14:paraId="6B6B5F84" w14:textId="77777777" w:rsidR="00B13864" w:rsidRDefault="00B13864" w:rsidP="00AE4182">
            <w:pPr>
              <w:spacing w:after="0"/>
              <w:ind w:left="3"/>
              <w:jc w:val="both"/>
              <w:rPr>
                <w:sz w:val="24"/>
              </w:rPr>
            </w:pPr>
          </w:p>
          <w:p w14:paraId="666AF454" w14:textId="426C36E8" w:rsidR="00AE4182" w:rsidRDefault="00AE4182" w:rsidP="00AE4182">
            <w:pPr>
              <w:spacing w:after="0"/>
              <w:ind w:left="3"/>
              <w:jc w:val="both"/>
              <w:rPr>
                <w:sz w:val="24"/>
              </w:rPr>
            </w:pPr>
            <w:r>
              <w:rPr>
                <w:sz w:val="24"/>
              </w:rPr>
              <w:t>A continuación, puede aceptar las finalidades deseadas marcando su casilla correspondiente; tenga en cuenta que algunas finalidades pueden ser necesarias para poderle prestar el servicio solicitado.</w:t>
            </w:r>
          </w:p>
          <w:p w14:paraId="4C8348EF" w14:textId="77777777" w:rsidR="00B13864" w:rsidRDefault="00B13864" w:rsidP="00AE4182">
            <w:pPr>
              <w:spacing w:after="0"/>
              <w:ind w:left="3"/>
              <w:jc w:val="both"/>
              <w:rPr>
                <w:sz w:val="24"/>
              </w:rPr>
            </w:pPr>
          </w:p>
          <w:p w14:paraId="3982C1A5" w14:textId="77777777" w:rsidR="00AE4182" w:rsidRDefault="00AE4182" w:rsidP="00AE4182">
            <w:pPr>
              <w:spacing w:after="0"/>
              <w:ind w:left="3"/>
              <w:jc w:val="both"/>
              <w:rPr>
                <w:sz w:val="24"/>
              </w:rPr>
            </w:pPr>
            <w:r>
              <w:rPr>
                <w:sz w:val="24"/>
              </w:rPr>
              <w:t>En el caso de NO marcar dichas casillas, no se podrá prestar el servicio asociado.</w:t>
            </w:r>
          </w:p>
          <w:p w14:paraId="1A338BB8" w14:textId="77777777" w:rsidR="00AE4182" w:rsidRDefault="00AE4182" w:rsidP="00AE4182">
            <w:pPr>
              <w:spacing w:after="0"/>
              <w:ind w:left="3"/>
              <w:jc w:val="both"/>
              <w:rPr>
                <w:sz w:val="24"/>
              </w:rPr>
            </w:pPr>
          </w:p>
          <w:p w14:paraId="155FD8B9" w14:textId="1ECD0B3B" w:rsidR="00AE4182" w:rsidRDefault="00AE4182" w:rsidP="00AE4182">
            <w:pPr>
              <w:spacing w:after="0"/>
              <w:ind w:left="3"/>
              <w:jc w:val="both"/>
              <w:rPr>
                <w:sz w:val="24"/>
              </w:rPr>
            </w:pPr>
            <w:r>
              <w:rPr>
                <w:sz w:val="24"/>
              </w:rPr>
              <w:t xml:space="preserve">[ </w:t>
            </w:r>
            <w:proofErr w:type="gramStart"/>
            <w:r>
              <w:rPr>
                <w:sz w:val="24"/>
              </w:rPr>
              <w:t xml:space="preserve">  ]</w:t>
            </w:r>
            <w:proofErr w:type="gramEnd"/>
            <w:r>
              <w:rPr>
                <w:sz w:val="24"/>
              </w:rPr>
              <w:t xml:space="preserve"> Autorizo a que sean tratados datos de los menores que puedan se facilitados con la finalidad de gestionar y tramitar correctamente los servicios solicitados. </w:t>
            </w:r>
          </w:p>
          <w:p w14:paraId="48B9E683" w14:textId="77777777" w:rsidR="00AE4182" w:rsidRDefault="00AE4182" w:rsidP="00AE4182">
            <w:pPr>
              <w:spacing w:after="0"/>
              <w:ind w:left="3"/>
              <w:jc w:val="both"/>
              <w:rPr>
                <w:sz w:val="24"/>
              </w:rPr>
            </w:pPr>
          </w:p>
          <w:p w14:paraId="0CD4B975" w14:textId="3B348F88" w:rsidR="00AE4182" w:rsidRDefault="00AE4182" w:rsidP="00AE4182">
            <w:pPr>
              <w:spacing w:after="0"/>
              <w:ind w:left="3"/>
              <w:jc w:val="both"/>
              <w:rPr>
                <w:sz w:val="24"/>
              </w:rPr>
            </w:pPr>
            <w:proofErr w:type="gramStart"/>
            <w:r>
              <w:rPr>
                <w:sz w:val="24"/>
              </w:rPr>
              <w:t>[  ]</w:t>
            </w:r>
            <w:proofErr w:type="gramEnd"/>
            <w:r>
              <w:rPr>
                <w:sz w:val="24"/>
              </w:rPr>
              <w:t xml:space="preserve"> Autorizo a que los datos de salud sean tratados, si es preciso, con la finalidad de gestionar y tramitar correctamente los servicios solicitados. </w:t>
            </w:r>
          </w:p>
          <w:p w14:paraId="6A73179D" w14:textId="77777777" w:rsidR="00AE4182" w:rsidRDefault="00AE4182" w:rsidP="00AE4182">
            <w:pPr>
              <w:spacing w:after="0"/>
              <w:ind w:left="3"/>
              <w:jc w:val="both"/>
              <w:rPr>
                <w:sz w:val="24"/>
              </w:rPr>
            </w:pPr>
          </w:p>
          <w:p w14:paraId="1858745C" w14:textId="77777777" w:rsidR="00AE4182" w:rsidRDefault="00AE4182" w:rsidP="00AE4182">
            <w:pPr>
              <w:spacing w:after="0"/>
              <w:ind w:left="3"/>
              <w:jc w:val="both"/>
              <w:rPr>
                <w:sz w:val="24"/>
              </w:rPr>
            </w:pPr>
            <w:r>
              <w:rPr>
                <w:sz w:val="24"/>
              </w:rPr>
              <w:t xml:space="preserve">CONSENTIMIENTO PUBLICACIÓN DE IMÁGENES. </w:t>
            </w:r>
          </w:p>
          <w:p w14:paraId="65445D93" w14:textId="77777777" w:rsidR="005313EB" w:rsidRDefault="00AE4182" w:rsidP="00AE4182">
            <w:pPr>
              <w:spacing w:after="0"/>
              <w:ind w:left="3"/>
              <w:jc w:val="both"/>
              <w:rPr>
                <w:sz w:val="24"/>
              </w:rPr>
            </w:pPr>
            <w:proofErr w:type="gramStart"/>
            <w:r>
              <w:rPr>
                <w:sz w:val="24"/>
              </w:rPr>
              <w:t>[  ]</w:t>
            </w:r>
            <w:proofErr w:type="gramEnd"/>
            <w:r>
              <w:rPr>
                <w:sz w:val="24"/>
              </w:rPr>
              <w:t xml:space="preserve"> AUTORIZO EXPRESAMENTE a que, con el fin de publicitar y contribuir a la visibilidad y promoción de las operaciones subvencionadas conforme a la EDLL de CEDESOR, se puedan realizar fotografías y utilizar datos e imágenes de mi proyecto con carácter informativo y siempre que no aparezcan menores identificables.</w:t>
            </w:r>
          </w:p>
          <w:p w14:paraId="3E118143" w14:textId="5CA5F211" w:rsidR="00B13864" w:rsidRDefault="00B13864" w:rsidP="00AE4182">
            <w:pPr>
              <w:spacing w:after="0"/>
              <w:ind w:left="3"/>
              <w:jc w:val="both"/>
            </w:pPr>
          </w:p>
        </w:tc>
      </w:tr>
      <w:tr w:rsidR="005313EB" w14:paraId="5ACBD654" w14:textId="77777777" w:rsidTr="00B13864">
        <w:tblPrEx>
          <w:tblCellMar>
            <w:top w:w="80" w:type="dxa"/>
          </w:tblCellMar>
        </w:tblPrEx>
        <w:trPr>
          <w:trHeight w:val="495"/>
        </w:trPr>
        <w:tc>
          <w:tcPr>
            <w:tcW w:w="2055" w:type="dxa"/>
            <w:tcBorders>
              <w:top w:val="single" w:sz="6" w:space="0" w:color="37352F"/>
              <w:left w:val="single" w:sz="6" w:space="0" w:color="37352F"/>
              <w:bottom w:val="single" w:sz="6" w:space="0" w:color="37352F"/>
              <w:right w:val="single" w:sz="6" w:space="0" w:color="37352F"/>
            </w:tcBorders>
            <w:vAlign w:val="center"/>
          </w:tcPr>
          <w:p w14:paraId="2C5F7ABA" w14:textId="139EC951" w:rsidR="005313EB" w:rsidRDefault="00B13864" w:rsidP="00B13864">
            <w:pPr>
              <w:spacing w:after="0"/>
              <w:ind w:left="12"/>
            </w:pPr>
            <w:r>
              <w:rPr>
                <w:sz w:val="15"/>
              </w:rPr>
              <w:tab/>
            </w:r>
            <w:r w:rsidR="00AE4182">
              <w:rPr>
                <w:noProof/>
                <w:lang w:eastAsia="es-ES"/>
              </w:rPr>
              <mc:AlternateContent>
                <mc:Choice Requires="wpg">
                  <w:drawing>
                    <wp:inline distT="0" distB="0" distL="0" distR="0" wp14:anchorId="66A2BC7E" wp14:editId="0C26158D">
                      <wp:extent cx="117479" cy="99874"/>
                      <wp:effectExtent l="0" t="0" r="0" b="0"/>
                      <wp:docPr id="2794" name="Group 2794"/>
                      <wp:cNvGraphicFramePr/>
                      <a:graphic xmlns:a="http://schemas.openxmlformats.org/drawingml/2006/main">
                        <a:graphicData uri="http://schemas.microsoft.com/office/word/2010/wordprocessingGroup">
                          <wpg:wgp>
                            <wpg:cNvGrpSpPr/>
                            <wpg:grpSpPr>
                              <a:xfrm>
                                <a:off x="0" y="0"/>
                                <a:ext cx="117479" cy="99874"/>
                                <a:chOff x="0" y="0"/>
                                <a:chExt cx="117479" cy="99874"/>
                              </a:xfrm>
                            </wpg:grpSpPr>
                            <wps:wsp>
                              <wps:cNvPr id="238" name="Shape 238"/>
                              <wps:cNvSpPr/>
                              <wps:spPr>
                                <a:xfrm>
                                  <a:off x="0" y="89562"/>
                                  <a:ext cx="70248" cy="10312"/>
                                </a:xfrm>
                                <a:custGeom>
                                  <a:avLst/>
                                  <a:gdLst/>
                                  <a:ahLst/>
                                  <a:cxnLst/>
                                  <a:rect l="0" t="0" r="0" b="0"/>
                                  <a:pathLst>
                                    <a:path w="70248" h="10312">
                                      <a:moveTo>
                                        <a:pt x="5128" y="0"/>
                                      </a:moveTo>
                                      <a:lnTo>
                                        <a:pt x="65063" y="0"/>
                                      </a:lnTo>
                                      <a:cubicBezTo>
                                        <a:pt x="67969" y="0"/>
                                        <a:pt x="70248" y="2279"/>
                                        <a:pt x="70248" y="5127"/>
                                      </a:cubicBezTo>
                                      <a:cubicBezTo>
                                        <a:pt x="70248" y="7976"/>
                                        <a:pt x="67912" y="10312"/>
                                        <a:pt x="65063" y="10312"/>
                                      </a:cubicBezTo>
                                      <a:lnTo>
                                        <a:pt x="5128" y="10312"/>
                                      </a:lnTo>
                                      <a:cubicBezTo>
                                        <a:pt x="2279" y="10312"/>
                                        <a:pt x="0" y="7976"/>
                                        <a:pt x="0" y="5127"/>
                                      </a:cubicBezTo>
                                      <a:cubicBezTo>
                                        <a:pt x="0" y="2279"/>
                                        <a:pt x="2222" y="0"/>
                                        <a:pt x="5128" y="0"/>
                                      </a:cubicBez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239" name="Shape 239"/>
                              <wps:cNvSpPr/>
                              <wps:spPr>
                                <a:xfrm>
                                  <a:off x="0" y="59708"/>
                                  <a:ext cx="117479" cy="10313"/>
                                </a:xfrm>
                                <a:custGeom>
                                  <a:avLst/>
                                  <a:gdLst/>
                                  <a:ahLst/>
                                  <a:cxnLst/>
                                  <a:rect l="0" t="0" r="0" b="0"/>
                                  <a:pathLst>
                                    <a:path w="117479" h="10313">
                                      <a:moveTo>
                                        <a:pt x="5128" y="0"/>
                                      </a:moveTo>
                                      <a:lnTo>
                                        <a:pt x="112294" y="0"/>
                                      </a:lnTo>
                                      <a:cubicBezTo>
                                        <a:pt x="115200" y="0"/>
                                        <a:pt x="117479" y="2279"/>
                                        <a:pt x="117479" y="5128"/>
                                      </a:cubicBezTo>
                                      <a:cubicBezTo>
                                        <a:pt x="117479" y="7976"/>
                                        <a:pt x="115143" y="10313"/>
                                        <a:pt x="112294" y="10313"/>
                                      </a:cubicBezTo>
                                      <a:lnTo>
                                        <a:pt x="5128" y="10313"/>
                                      </a:lnTo>
                                      <a:cubicBezTo>
                                        <a:pt x="2279" y="10313"/>
                                        <a:pt x="0" y="7976"/>
                                        <a:pt x="0" y="5128"/>
                                      </a:cubicBezTo>
                                      <a:cubicBezTo>
                                        <a:pt x="0" y="2279"/>
                                        <a:pt x="2222" y="0"/>
                                        <a:pt x="5128" y="0"/>
                                      </a:cubicBez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240" name="Shape 240"/>
                              <wps:cNvSpPr/>
                              <wps:spPr>
                                <a:xfrm>
                                  <a:off x="0" y="29854"/>
                                  <a:ext cx="117479" cy="10312"/>
                                </a:xfrm>
                                <a:custGeom>
                                  <a:avLst/>
                                  <a:gdLst/>
                                  <a:ahLst/>
                                  <a:cxnLst/>
                                  <a:rect l="0" t="0" r="0" b="0"/>
                                  <a:pathLst>
                                    <a:path w="117479" h="10312">
                                      <a:moveTo>
                                        <a:pt x="5128" y="0"/>
                                      </a:moveTo>
                                      <a:lnTo>
                                        <a:pt x="112294" y="0"/>
                                      </a:lnTo>
                                      <a:cubicBezTo>
                                        <a:pt x="115200" y="0"/>
                                        <a:pt x="117479" y="2279"/>
                                        <a:pt x="117479" y="5128"/>
                                      </a:cubicBezTo>
                                      <a:cubicBezTo>
                                        <a:pt x="117479" y="7976"/>
                                        <a:pt x="115143" y="10312"/>
                                        <a:pt x="112294" y="10312"/>
                                      </a:cubicBezTo>
                                      <a:lnTo>
                                        <a:pt x="5128" y="10312"/>
                                      </a:lnTo>
                                      <a:cubicBezTo>
                                        <a:pt x="2279" y="10312"/>
                                        <a:pt x="0" y="7976"/>
                                        <a:pt x="0" y="5128"/>
                                      </a:cubicBezTo>
                                      <a:cubicBezTo>
                                        <a:pt x="0" y="2279"/>
                                        <a:pt x="2222" y="0"/>
                                        <a:pt x="5128" y="0"/>
                                      </a:cubicBez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241" name="Shape 241"/>
                              <wps:cNvSpPr/>
                              <wps:spPr>
                                <a:xfrm>
                                  <a:off x="0" y="0"/>
                                  <a:ext cx="117479" cy="10312"/>
                                </a:xfrm>
                                <a:custGeom>
                                  <a:avLst/>
                                  <a:gdLst/>
                                  <a:ahLst/>
                                  <a:cxnLst/>
                                  <a:rect l="0" t="0" r="0" b="0"/>
                                  <a:pathLst>
                                    <a:path w="117479" h="10312">
                                      <a:moveTo>
                                        <a:pt x="5128" y="0"/>
                                      </a:moveTo>
                                      <a:lnTo>
                                        <a:pt x="112294" y="0"/>
                                      </a:lnTo>
                                      <a:cubicBezTo>
                                        <a:pt x="115200" y="0"/>
                                        <a:pt x="117479" y="2279"/>
                                        <a:pt x="117479" y="5128"/>
                                      </a:cubicBezTo>
                                      <a:cubicBezTo>
                                        <a:pt x="117479" y="7976"/>
                                        <a:pt x="115143" y="10312"/>
                                        <a:pt x="112294" y="10312"/>
                                      </a:cubicBezTo>
                                      <a:lnTo>
                                        <a:pt x="5128" y="10312"/>
                                      </a:lnTo>
                                      <a:cubicBezTo>
                                        <a:pt x="2279" y="10312"/>
                                        <a:pt x="0" y="7976"/>
                                        <a:pt x="0" y="5128"/>
                                      </a:cubicBezTo>
                                      <a:cubicBezTo>
                                        <a:pt x="0" y="2279"/>
                                        <a:pt x="2222" y="0"/>
                                        <a:pt x="5128" y="0"/>
                                      </a:cubicBez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2794" style="width:9.25034pt;height:7.86412pt;mso-position-horizontal-relative:char;mso-position-vertical-relative:line" coordsize="1174,998">
                      <v:shape id="Shape 238" style="position:absolute;width:702;height:103;left:0;top:895;" coordsize="70248,10312" path="m5128,0l65063,0c67969,0,70248,2279,70248,5127c70248,7976,67912,10312,65063,10312l5128,10312c2279,10312,0,7976,0,5127c0,2279,2222,0,5128,0x">
                        <v:stroke weight="0pt" endcap="flat" joinstyle="miter" miterlimit="10" on="false" color="#000000" opacity="0"/>
                        <v:fill on="true" color="#37352f" opacity="0.45098"/>
                      </v:shape>
                      <v:shape id="Shape 239" style="position:absolute;width:1174;height:103;left:0;top:597;" coordsize="117479,10313" path="m5128,0l112294,0c115200,0,117479,2279,117479,5128c117479,7976,115143,10313,112294,10313l5128,10313c2279,10313,0,7976,0,5128c0,2279,2222,0,5128,0x">
                        <v:stroke weight="0pt" endcap="flat" joinstyle="miter" miterlimit="10" on="false" color="#000000" opacity="0"/>
                        <v:fill on="true" color="#37352f" opacity="0.45098"/>
                      </v:shape>
                      <v:shape id="Shape 240" style="position:absolute;width:1174;height:103;left:0;top:298;" coordsize="117479,10312" path="m5128,0l112294,0c115200,0,117479,2279,117479,5128c117479,7976,115143,10312,112294,10312l5128,10312c2279,10312,0,7976,0,5128c0,2279,2222,0,5128,0x">
                        <v:stroke weight="0pt" endcap="flat" joinstyle="miter" miterlimit="10" on="false" color="#000000" opacity="0"/>
                        <v:fill on="true" color="#37352f" opacity="0.45098"/>
                      </v:shape>
                      <v:shape id="Shape 241" style="position:absolute;width:1174;height:103;left:0;top:0;" coordsize="117479,10312" path="m5128,0l112294,0c115200,0,117479,2279,117479,5128c117479,7976,115143,10312,112294,10312l5128,10312c2279,10312,0,7976,0,5128c0,2279,2222,0,5128,0x">
                        <v:stroke weight="0pt" endcap="flat" joinstyle="miter" miterlimit="10" on="false" color="#000000" opacity="0"/>
                        <v:fill on="true" color="#37352f" opacity="0.45098"/>
                      </v:shape>
                    </v:group>
                  </w:pict>
                </mc:Fallback>
              </mc:AlternateContent>
            </w:r>
            <w:r w:rsidR="00AE4182">
              <w:rPr>
                <w:color w:val="37352F"/>
                <w:sz w:val="24"/>
              </w:rPr>
              <w:t xml:space="preserve"> Fecha</w:t>
            </w:r>
          </w:p>
        </w:tc>
        <w:tc>
          <w:tcPr>
            <w:tcW w:w="9002" w:type="dxa"/>
            <w:tcBorders>
              <w:top w:val="single" w:sz="6" w:space="0" w:color="37352F"/>
              <w:left w:val="single" w:sz="6" w:space="0" w:color="37352F"/>
              <w:bottom w:val="single" w:sz="6" w:space="0" w:color="37352F"/>
              <w:right w:val="single" w:sz="6" w:space="0" w:color="37352F"/>
            </w:tcBorders>
            <w:vAlign w:val="center"/>
          </w:tcPr>
          <w:p w14:paraId="65F3F35B" w14:textId="66A5C37A" w:rsidR="005313EB" w:rsidRDefault="00AE4182" w:rsidP="00B13864">
            <w:pPr>
              <w:spacing w:after="0"/>
              <w:ind w:left="12"/>
            </w:pPr>
            <w:r>
              <w:rPr>
                <w:sz w:val="24"/>
              </w:rPr>
              <w:t xml:space="preserve">En </w:t>
            </w:r>
            <w:r w:rsidR="00B13864" w:rsidRPr="00B13864">
              <w:rPr>
                <w:color w:val="FF0000"/>
                <w:sz w:val="24"/>
              </w:rPr>
              <w:t>____________</w:t>
            </w:r>
            <w:r w:rsidRPr="00B13864">
              <w:rPr>
                <w:color w:val="FF0000"/>
                <w:sz w:val="24"/>
              </w:rPr>
              <w:t xml:space="preserve"> a</w:t>
            </w:r>
            <w:r w:rsidRPr="00AE4182">
              <w:rPr>
                <w:color w:val="FF0000"/>
                <w:sz w:val="24"/>
              </w:rPr>
              <w:t xml:space="preserve">__ de ____________ </w:t>
            </w:r>
            <w:proofErr w:type="spellStart"/>
            <w:r w:rsidRPr="00AE4182">
              <w:rPr>
                <w:color w:val="FF0000"/>
                <w:sz w:val="24"/>
              </w:rPr>
              <w:t>de</w:t>
            </w:r>
            <w:proofErr w:type="spellEnd"/>
            <w:r w:rsidRPr="00AE4182">
              <w:rPr>
                <w:color w:val="FF0000"/>
                <w:sz w:val="24"/>
              </w:rPr>
              <w:t xml:space="preserve"> 202_.</w:t>
            </w:r>
          </w:p>
        </w:tc>
      </w:tr>
      <w:tr w:rsidR="005313EB" w14:paraId="2E7583EC" w14:textId="77777777" w:rsidTr="00B13864">
        <w:tblPrEx>
          <w:tblCellMar>
            <w:top w:w="80" w:type="dxa"/>
          </w:tblCellMar>
        </w:tblPrEx>
        <w:trPr>
          <w:trHeight w:val="1935"/>
        </w:trPr>
        <w:tc>
          <w:tcPr>
            <w:tcW w:w="2055" w:type="dxa"/>
            <w:tcBorders>
              <w:top w:val="single" w:sz="6" w:space="0" w:color="37352F"/>
              <w:left w:val="single" w:sz="6" w:space="0" w:color="37352F"/>
              <w:bottom w:val="single" w:sz="6" w:space="0" w:color="37352F"/>
              <w:right w:val="single" w:sz="6" w:space="0" w:color="37352F"/>
            </w:tcBorders>
            <w:vAlign w:val="center"/>
          </w:tcPr>
          <w:p w14:paraId="58EA4069" w14:textId="77777777" w:rsidR="005313EB" w:rsidRDefault="00AE4182" w:rsidP="00B13864">
            <w:pPr>
              <w:spacing w:after="51"/>
              <w:ind w:left="12"/>
            </w:pPr>
            <w:r>
              <w:rPr>
                <w:noProof/>
                <w:lang w:eastAsia="es-ES"/>
              </w:rPr>
              <mc:AlternateContent>
                <mc:Choice Requires="wpg">
                  <w:drawing>
                    <wp:inline distT="0" distB="0" distL="0" distR="0" wp14:anchorId="2C158BA7" wp14:editId="519B5FCE">
                      <wp:extent cx="117479" cy="99874"/>
                      <wp:effectExtent l="0" t="0" r="0" b="0"/>
                      <wp:docPr id="2810" name="Group 2810"/>
                      <wp:cNvGraphicFramePr/>
                      <a:graphic xmlns:a="http://schemas.openxmlformats.org/drawingml/2006/main">
                        <a:graphicData uri="http://schemas.microsoft.com/office/word/2010/wordprocessingGroup">
                          <wpg:wgp>
                            <wpg:cNvGrpSpPr/>
                            <wpg:grpSpPr>
                              <a:xfrm>
                                <a:off x="0" y="0"/>
                                <a:ext cx="117479" cy="99874"/>
                                <a:chOff x="0" y="0"/>
                                <a:chExt cx="117479" cy="99874"/>
                              </a:xfrm>
                            </wpg:grpSpPr>
                            <wps:wsp>
                              <wps:cNvPr id="244" name="Shape 244"/>
                              <wps:cNvSpPr/>
                              <wps:spPr>
                                <a:xfrm>
                                  <a:off x="0" y="89562"/>
                                  <a:ext cx="70248" cy="10312"/>
                                </a:xfrm>
                                <a:custGeom>
                                  <a:avLst/>
                                  <a:gdLst/>
                                  <a:ahLst/>
                                  <a:cxnLst/>
                                  <a:rect l="0" t="0" r="0" b="0"/>
                                  <a:pathLst>
                                    <a:path w="70248" h="10312">
                                      <a:moveTo>
                                        <a:pt x="5128" y="0"/>
                                      </a:moveTo>
                                      <a:lnTo>
                                        <a:pt x="65063" y="0"/>
                                      </a:lnTo>
                                      <a:cubicBezTo>
                                        <a:pt x="67969" y="0"/>
                                        <a:pt x="70248" y="2279"/>
                                        <a:pt x="70248" y="5128"/>
                                      </a:cubicBezTo>
                                      <a:cubicBezTo>
                                        <a:pt x="70248" y="7976"/>
                                        <a:pt x="67912" y="10312"/>
                                        <a:pt x="65063" y="10312"/>
                                      </a:cubicBezTo>
                                      <a:lnTo>
                                        <a:pt x="5128" y="10312"/>
                                      </a:lnTo>
                                      <a:cubicBezTo>
                                        <a:pt x="2279" y="10312"/>
                                        <a:pt x="0" y="7976"/>
                                        <a:pt x="0" y="5128"/>
                                      </a:cubicBezTo>
                                      <a:cubicBezTo>
                                        <a:pt x="0" y="2279"/>
                                        <a:pt x="2222" y="0"/>
                                        <a:pt x="5128" y="0"/>
                                      </a:cubicBez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245" name="Shape 245"/>
                              <wps:cNvSpPr/>
                              <wps:spPr>
                                <a:xfrm>
                                  <a:off x="0" y="59708"/>
                                  <a:ext cx="117479" cy="10313"/>
                                </a:xfrm>
                                <a:custGeom>
                                  <a:avLst/>
                                  <a:gdLst/>
                                  <a:ahLst/>
                                  <a:cxnLst/>
                                  <a:rect l="0" t="0" r="0" b="0"/>
                                  <a:pathLst>
                                    <a:path w="117479" h="10313">
                                      <a:moveTo>
                                        <a:pt x="5128" y="0"/>
                                      </a:moveTo>
                                      <a:lnTo>
                                        <a:pt x="112294" y="0"/>
                                      </a:lnTo>
                                      <a:cubicBezTo>
                                        <a:pt x="115200" y="0"/>
                                        <a:pt x="117479" y="2279"/>
                                        <a:pt x="117479" y="5128"/>
                                      </a:cubicBezTo>
                                      <a:cubicBezTo>
                                        <a:pt x="117479" y="7976"/>
                                        <a:pt x="115143" y="10313"/>
                                        <a:pt x="112294" y="10313"/>
                                      </a:cubicBezTo>
                                      <a:lnTo>
                                        <a:pt x="5128" y="10313"/>
                                      </a:lnTo>
                                      <a:cubicBezTo>
                                        <a:pt x="2279" y="10313"/>
                                        <a:pt x="0" y="7976"/>
                                        <a:pt x="0" y="5128"/>
                                      </a:cubicBezTo>
                                      <a:cubicBezTo>
                                        <a:pt x="0" y="2279"/>
                                        <a:pt x="2222" y="0"/>
                                        <a:pt x="5128" y="0"/>
                                      </a:cubicBez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246" name="Shape 246"/>
                              <wps:cNvSpPr/>
                              <wps:spPr>
                                <a:xfrm>
                                  <a:off x="0" y="29854"/>
                                  <a:ext cx="117479" cy="10312"/>
                                </a:xfrm>
                                <a:custGeom>
                                  <a:avLst/>
                                  <a:gdLst/>
                                  <a:ahLst/>
                                  <a:cxnLst/>
                                  <a:rect l="0" t="0" r="0" b="0"/>
                                  <a:pathLst>
                                    <a:path w="117479" h="10312">
                                      <a:moveTo>
                                        <a:pt x="5128" y="0"/>
                                      </a:moveTo>
                                      <a:lnTo>
                                        <a:pt x="112294" y="0"/>
                                      </a:lnTo>
                                      <a:cubicBezTo>
                                        <a:pt x="115200" y="0"/>
                                        <a:pt x="117479" y="2279"/>
                                        <a:pt x="117479" y="5128"/>
                                      </a:cubicBezTo>
                                      <a:cubicBezTo>
                                        <a:pt x="117479" y="7976"/>
                                        <a:pt x="115143" y="10312"/>
                                        <a:pt x="112294" y="10312"/>
                                      </a:cubicBezTo>
                                      <a:lnTo>
                                        <a:pt x="5128" y="10312"/>
                                      </a:lnTo>
                                      <a:cubicBezTo>
                                        <a:pt x="2279" y="10312"/>
                                        <a:pt x="0" y="7976"/>
                                        <a:pt x="0" y="5128"/>
                                      </a:cubicBezTo>
                                      <a:cubicBezTo>
                                        <a:pt x="0" y="2279"/>
                                        <a:pt x="2222" y="0"/>
                                        <a:pt x="5128" y="0"/>
                                      </a:cubicBez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247" name="Shape 247"/>
                              <wps:cNvSpPr/>
                              <wps:spPr>
                                <a:xfrm>
                                  <a:off x="0" y="0"/>
                                  <a:ext cx="117479" cy="10312"/>
                                </a:xfrm>
                                <a:custGeom>
                                  <a:avLst/>
                                  <a:gdLst/>
                                  <a:ahLst/>
                                  <a:cxnLst/>
                                  <a:rect l="0" t="0" r="0" b="0"/>
                                  <a:pathLst>
                                    <a:path w="117479" h="10312">
                                      <a:moveTo>
                                        <a:pt x="5128" y="0"/>
                                      </a:moveTo>
                                      <a:lnTo>
                                        <a:pt x="112294" y="0"/>
                                      </a:lnTo>
                                      <a:cubicBezTo>
                                        <a:pt x="115200" y="0"/>
                                        <a:pt x="117479" y="2279"/>
                                        <a:pt x="117479" y="5128"/>
                                      </a:cubicBezTo>
                                      <a:cubicBezTo>
                                        <a:pt x="117479" y="7976"/>
                                        <a:pt x="115143" y="10312"/>
                                        <a:pt x="112294" y="10312"/>
                                      </a:cubicBezTo>
                                      <a:lnTo>
                                        <a:pt x="5128" y="10312"/>
                                      </a:lnTo>
                                      <a:cubicBezTo>
                                        <a:pt x="2279" y="10312"/>
                                        <a:pt x="0" y="7976"/>
                                        <a:pt x="0" y="5128"/>
                                      </a:cubicBezTo>
                                      <a:cubicBezTo>
                                        <a:pt x="0" y="2279"/>
                                        <a:pt x="2222" y="0"/>
                                        <a:pt x="5128" y="0"/>
                                      </a:cubicBez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2810" style="width:9.25034pt;height:7.86411pt;mso-position-horizontal-relative:char;mso-position-vertical-relative:line" coordsize="1174,998">
                      <v:shape id="Shape 244" style="position:absolute;width:702;height:103;left:0;top:895;" coordsize="70248,10312" path="m5128,0l65063,0c67969,0,70248,2279,70248,5128c70248,7976,67912,10312,65063,10312l5128,10312c2279,10312,0,7976,0,5128c0,2279,2222,0,5128,0x">
                        <v:stroke weight="0pt" endcap="flat" joinstyle="miter" miterlimit="10" on="false" color="#000000" opacity="0"/>
                        <v:fill on="true" color="#37352f" opacity="0.45098"/>
                      </v:shape>
                      <v:shape id="Shape 245" style="position:absolute;width:1174;height:103;left:0;top:597;" coordsize="117479,10313" path="m5128,0l112294,0c115200,0,117479,2279,117479,5128c117479,7976,115143,10313,112294,10313l5128,10313c2279,10313,0,7976,0,5128c0,2279,2222,0,5128,0x">
                        <v:stroke weight="0pt" endcap="flat" joinstyle="miter" miterlimit="10" on="false" color="#000000" opacity="0"/>
                        <v:fill on="true" color="#37352f" opacity="0.45098"/>
                      </v:shape>
                      <v:shape id="Shape 246" style="position:absolute;width:1174;height:103;left:0;top:298;" coordsize="117479,10312" path="m5128,0l112294,0c115200,0,117479,2279,117479,5128c117479,7976,115143,10312,112294,10312l5128,10312c2279,10312,0,7976,0,5128c0,2279,2222,0,5128,0x">
                        <v:stroke weight="0pt" endcap="flat" joinstyle="miter" miterlimit="10" on="false" color="#000000" opacity="0"/>
                        <v:fill on="true" color="#37352f" opacity="0.45098"/>
                      </v:shape>
                      <v:shape id="Shape 247" style="position:absolute;width:1174;height:103;left:0;top:0;" coordsize="117479,10312" path="m5128,0l112294,0c115200,0,117479,2279,117479,5128c117479,7976,115143,10312,112294,10312l5128,10312c2279,10312,0,7976,0,5128c0,2279,2222,0,5128,0x">
                        <v:stroke weight="0pt" endcap="flat" joinstyle="miter" miterlimit="10" on="false" color="#000000" opacity="0"/>
                        <v:fill on="true" color="#37352f" opacity="0.45098"/>
                      </v:shape>
                    </v:group>
                  </w:pict>
                </mc:Fallback>
              </mc:AlternateContent>
            </w:r>
            <w:r>
              <w:rPr>
                <w:color w:val="37352F"/>
                <w:sz w:val="24"/>
              </w:rPr>
              <w:t xml:space="preserve"> Datos</w:t>
            </w:r>
          </w:p>
          <w:p w14:paraId="2DB5EB90" w14:textId="77777777" w:rsidR="005313EB" w:rsidRDefault="00AE4182" w:rsidP="00B13864">
            <w:pPr>
              <w:spacing w:after="0"/>
              <w:ind w:left="12"/>
            </w:pPr>
            <w:r>
              <w:rPr>
                <w:color w:val="37352F"/>
                <w:sz w:val="24"/>
              </w:rPr>
              <w:t>Firmante</w:t>
            </w:r>
          </w:p>
        </w:tc>
        <w:tc>
          <w:tcPr>
            <w:tcW w:w="9002" w:type="dxa"/>
            <w:tcBorders>
              <w:top w:val="single" w:sz="6" w:space="0" w:color="37352F"/>
              <w:left w:val="single" w:sz="6" w:space="0" w:color="37352F"/>
              <w:bottom w:val="single" w:sz="6" w:space="0" w:color="37352F"/>
              <w:right w:val="single" w:sz="6" w:space="0" w:color="37352F"/>
            </w:tcBorders>
            <w:vAlign w:val="center"/>
          </w:tcPr>
          <w:p w14:paraId="1ACFBC3F" w14:textId="08BF18E0" w:rsidR="005313EB" w:rsidRDefault="00AE4182" w:rsidP="00B13864">
            <w:pPr>
              <w:spacing w:after="0" w:line="295" w:lineRule="auto"/>
              <w:ind w:left="12"/>
              <w:jc w:val="both"/>
            </w:pPr>
            <w:r w:rsidRPr="00AE4182">
              <w:rPr>
                <w:color w:val="FF0000"/>
                <w:sz w:val="24"/>
              </w:rPr>
              <w:t>Yo, D. / Dña.</w:t>
            </w:r>
            <w:proofErr w:type="gramStart"/>
            <w:r w:rsidRPr="00AE4182">
              <w:rPr>
                <w:color w:val="FF0000"/>
                <w:sz w:val="24"/>
              </w:rPr>
              <w:t xml:space="preserve"> .…</w:t>
            </w:r>
            <w:proofErr w:type="gramEnd"/>
            <w:r w:rsidRPr="00AE4182">
              <w:rPr>
                <w:color w:val="FF0000"/>
                <w:sz w:val="24"/>
              </w:rPr>
              <w:t>……………………………………………………………………………...…......………… con DNI ……………………, representante legal de</w:t>
            </w:r>
            <w:r w:rsidRPr="00AE4182">
              <w:rPr>
                <w:color w:val="FF0000"/>
              </w:rPr>
              <w:t xml:space="preserve"> </w:t>
            </w:r>
            <w:r w:rsidRPr="00AE4182">
              <w:rPr>
                <w:color w:val="FF0000"/>
                <w:sz w:val="24"/>
              </w:rPr>
              <w:t xml:space="preserve">……………………..…….............................………….., con CIF …………………., </w:t>
            </w:r>
            <w:r>
              <w:rPr>
                <w:sz w:val="24"/>
              </w:rPr>
              <w:t>como solicitante de una ayuda LEADER 2023-2027, he sido informado de la Política de Protección de Datos de CEDESOR, conforme a la normativa vigente.</w:t>
            </w:r>
          </w:p>
        </w:tc>
      </w:tr>
      <w:tr w:rsidR="005313EB" w14:paraId="53B5DA56" w14:textId="77777777" w:rsidTr="00B13864">
        <w:tblPrEx>
          <w:tblCellMar>
            <w:top w:w="80" w:type="dxa"/>
          </w:tblCellMar>
        </w:tblPrEx>
        <w:trPr>
          <w:trHeight w:val="495"/>
        </w:trPr>
        <w:tc>
          <w:tcPr>
            <w:tcW w:w="2055" w:type="dxa"/>
            <w:tcBorders>
              <w:top w:val="single" w:sz="6" w:space="0" w:color="37352F"/>
              <w:left w:val="single" w:sz="6" w:space="0" w:color="37352F"/>
              <w:bottom w:val="single" w:sz="6" w:space="0" w:color="37352F"/>
              <w:right w:val="single" w:sz="6" w:space="0" w:color="37352F"/>
            </w:tcBorders>
            <w:vAlign w:val="center"/>
          </w:tcPr>
          <w:p w14:paraId="6D52AFB3" w14:textId="77777777" w:rsidR="005313EB" w:rsidRDefault="00AE4182" w:rsidP="00B13864">
            <w:pPr>
              <w:spacing w:after="0"/>
              <w:ind w:left="12"/>
            </w:pPr>
            <w:r>
              <w:rPr>
                <w:noProof/>
                <w:lang w:eastAsia="es-ES"/>
              </w:rPr>
              <mc:AlternateContent>
                <mc:Choice Requires="wpg">
                  <w:drawing>
                    <wp:inline distT="0" distB="0" distL="0" distR="0" wp14:anchorId="50B74F61" wp14:editId="236D2B82">
                      <wp:extent cx="117479" cy="99874"/>
                      <wp:effectExtent l="0" t="0" r="0" b="0"/>
                      <wp:docPr id="2856" name="Group 2856"/>
                      <wp:cNvGraphicFramePr/>
                      <a:graphic xmlns:a="http://schemas.openxmlformats.org/drawingml/2006/main">
                        <a:graphicData uri="http://schemas.microsoft.com/office/word/2010/wordprocessingGroup">
                          <wpg:wgp>
                            <wpg:cNvGrpSpPr/>
                            <wpg:grpSpPr>
                              <a:xfrm>
                                <a:off x="0" y="0"/>
                                <a:ext cx="117479" cy="99874"/>
                                <a:chOff x="0" y="0"/>
                                <a:chExt cx="117479" cy="99874"/>
                              </a:xfrm>
                            </wpg:grpSpPr>
                            <wps:wsp>
                              <wps:cNvPr id="255" name="Shape 255"/>
                              <wps:cNvSpPr/>
                              <wps:spPr>
                                <a:xfrm>
                                  <a:off x="0" y="89562"/>
                                  <a:ext cx="70248" cy="10312"/>
                                </a:xfrm>
                                <a:custGeom>
                                  <a:avLst/>
                                  <a:gdLst/>
                                  <a:ahLst/>
                                  <a:cxnLst/>
                                  <a:rect l="0" t="0" r="0" b="0"/>
                                  <a:pathLst>
                                    <a:path w="70248" h="10312">
                                      <a:moveTo>
                                        <a:pt x="5128" y="0"/>
                                      </a:moveTo>
                                      <a:lnTo>
                                        <a:pt x="65063" y="0"/>
                                      </a:lnTo>
                                      <a:cubicBezTo>
                                        <a:pt x="67969" y="0"/>
                                        <a:pt x="70248" y="2279"/>
                                        <a:pt x="70248" y="5128"/>
                                      </a:cubicBezTo>
                                      <a:cubicBezTo>
                                        <a:pt x="70248" y="7976"/>
                                        <a:pt x="67912" y="10312"/>
                                        <a:pt x="65063" y="10312"/>
                                      </a:cubicBezTo>
                                      <a:lnTo>
                                        <a:pt x="5128" y="10312"/>
                                      </a:lnTo>
                                      <a:cubicBezTo>
                                        <a:pt x="2279" y="10312"/>
                                        <a:pt x="0" y="7976"/>
                                        <a:pt x="0" y="5128"/>
                                      </a:cubicBezTo>
                                      <a:cubicBezTo>
                                        <a:pt x="0" y="2279"/>
                                        <a:pt x="2222" y="0"/>
                                        <a:pt x="5128" y="0"/>
                                      </a:cubicBez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256" name="Shape 256"/>
                              <wps:cNvSpPr/>
                              <wps:spPr>
                                <a:xfrm>
                                  <a:off x="0" y="59708"/>
                                  <a:ext cx="117479" cy="10313"/>
                                </a:xfrm>
                                <a:custGeom>
                                  <a:avLst/>
                                  <a:gdLst/>
                                  <a:ahLst/>
                                  <a:cxnLst/>
                                  <a:rect l="0" t="0" r="0" b="0"/>
                                  <a:pathLst>
                                    <a:path w="117479" h="10313">
                                      <a:moveTo>
                                        <a:pt x="5128" y="0"/>
                                      </a:moveTo>
                                      <a:lnTo>
                                        <a:pt x="112294" y="0"/>
                                      </a:lnTo>
                                      <a:cubicBezTo>
                                        <a:pt x="115200" y="0"/>
                                        <a:pt x="117479" y="2279"/>
                                        <a:pt x="117479" y="5128"/>
                                      </a:cubicBezTo>
                                      <a:cubicBezTo>
                                        <a:pt x="117479" y="7976"/>
                                        <a:pt x="115143" y="10313"/>
                                        <a:pt x="112294" y="10313"/>
                                      </a:cubicBezTo>
                                      <a:lnTo>
                                        <a:pt x="5128" y="10313"/>
                                      </a:lnTo>
                                      <a:cubicBezTo>
                                        <a:pt x="2279" y="10313"/>
                                        <a:pt x="0" y="7976"/>
                                        <a:pt x="0" y="5128"/>
                                      </a:cubicBezTo>
                                      <a:cubicBezTo>
                                        <a:pt x="0" y="2279"/>
                                        <a:pt x="2222" y="0"/>
                                        <a:pt x="5128" y="0"/>
                                      </a:cubicBez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257" name="Shape 257"/>
                              <wps:cNvSpPr/>
                              <wps:spPr>
                                <a:xfrm>
                                  <a:off x="0" y="29854"/>
                                  <a:ext cx="117479" cy="10312"/>
                                </a:xfrm>
                                <a:custGeom>
                                  <a:avLst/>
                                  <a:gdLst/>
                                  <a:ahLst/>
                                  <a:cxnLst/>
                                  <a:rect l="0" t="0" r="0" b="0"/>
                                  <a:pathLst>
                                    <a:path w="117479" h="10312">
                                      <a:moveTo>
                                        <a:pt x="5128" y="0"/>
                                      </a:moveTo>
                                      <a:lnTo>
                                        <a:pt x="112294" y="0"/>
                                      </a:lnTo>
                                      <a:cubicBezTo>
                                        <a:pt x="115200" y="0"/>
                                        <a:pt x="117479" y="2279"/>
                                        <a:pt x="117479" y="5128"/>
                                      </a:cubicBezTo>
                                      <a:cubicBezTo>
                                        <a:pt x="117479" y="7976"/>
                                        <a:pt x="115143" y="10312"/>
                                        <a:pt x="112294" y="10312"/>
                                      </a:cubicBezTo>
                                      <a:lnTo>
                                        <a:pt x="5128" y="10312"/>
                                      </a:lnTo>
                                      <a:cubicBezTo>
                                        <a:pt x="2279" y="10312"/>
                                        <a:pt x="0" y="7976"/>
                                        <a:pt x="0" y="5128"/>
                                      </a:cubicBezTo>
                                      <a:cubicBezTo>
                                        <a:pt x="0" y="2279"/>
                                        <a:pt x="2222" y="0"/>
                                        <a:pt x="5128" y="0"/>
                                      </a:cubicBez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s:wsp>
                              <wps:cNvPr id="258" name="Shape 258"/>
                              <wps:cNvSpPr/>
                              <wps:spPr>
                                <a:xfrm>
                                  <a:off x="0" y="0"/>
                                  <a:ext cx="117479" cy="10312"/>
                                </a:xfrm>
                                <a:custGeom>
                                  <a:avLst/>
                                  <a:gdLst/>
                                  <a:ahLst/>
                                  <a:cxnLst/>
                                  <a:rect l="0" t="0" r="0" b="0"/>
                                  <a:pathLst>
                                    <a:path w="117479" h="10312">
                                      <a:moveTo>
                                        <a:pt x="5128" y="0"/>
                                      </a:moveTo>
                                      <a:lnTo>
                                        <a:pt x="112294" y="0"/>
                                      </a:lnTo>
                                      <a:cubicBezTo>
                                        <a:pt x="115200" y="0"/>
                                        <a:pt x="117479" y="2279"/>
                                        <a:pt x="117479" y="5128"/>
                                      </a:cubicBezTo>
                                      <a:cubicBezTo>
                                        <a:pt x="117479" y="7976"/>
                                        <a:pt x="115143" y="10312"/>
                                        <a:pt x="112294" y="10312"/>
                                      </a:cubicBezTo>
                                      <a:lnTo>
                                        <a:pt x="5128" y="10312"/>
                                      </a:lnTo>
                                      <a:cubicBezTo>
                                        <a:pt x="2279" y="10312"/>
                                        <a:pt x="0" y="7976"/>
                                        <a:pt x="0" y="5128"/>
                                      </a:cubicBezTo>
                                      <a:cubicBezTo>
                                        <a:pt x="0" y="2279"/>
                                        <a:pt x="2222" y="0"/>
                                        <a:pt x="5128" y="0"/>
                                      </a:cubicBezTo>
                                      <a:close/>
                                    </a:path>
                                  </a:pathLst>
                                </a:custGeom>
                                <a:ln w="0" cap="flat">
                                  <a:miter lim="127000"/>
                                </a:ln>
                              </wps:spPr>
                              <wps:style>
                                <a:lnRef idx="0">
                                  <a:srgbClr val="000000">
                                    <a:alpha val="0"/>
                                  </a:srgbClr>
                                </a:lnRef>
                                <a:fillRef idx="1">
                                  <a:srgbClr val="37352F">
                                    <a:alpha val="45098"/>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2856" style="width:9.25034pt;height:7.86411pt;mso-position-horizontal-relative:char;mso-position-vertical-relative:line" coordsize="1174,998">
                      <v:shape id="Shape 255" style="position:absolute;width:702;height:103;left:0;top:895;" coordsize="70248,10312" path="m5128,0l65063,0c67969,0,70248,2279,70248,5128c70248,7976,67912,10312,65063,10312l5128,10312c2279,10312,0,7976,0,5128c0,2279,2222,0,5128,0x">
                        <v:stroke weight="0pt" endcap="flat" joinstyle="miter" miterlimit="10" on="false" color="#000000" opacity="0"/>
                        <v:fill on="true" color="#37352f" opacity="0.45098"/>
                      </v:shape>
                      <v:shape id="Shape 256" style="position:absolute;width:1174;height:103;left:0;top:597;" coordsize="117479,10313" path="m5128,0l112294,0c115200,0,117479,2279,117479,5128c117479,7976,115143,10313,112294,10313l5128,10313c2279,10313,0,7976,0,5128c0,2279,2222,0,5128,0x">
                        <v:stroke weight="0pt" endcap="flat" joinstyle="miter" miterlimit="10" on="false" color="#000000" opacity="0"/>
                        <v:fill on="true" color="#37352f" opacity="0.45098"/>
                      </v:shape>
                      <v:shape id="Shape 257" style="position:absolute;width:1174;height:103;left:0;top:298;" coordsize="117479,10312" path="m5128,0l112294,0c115200,0,117479,2279,117479,5128c117479,7976,115143,10312,112294,10312l5128,10312c2279,10312,0,7976,0,5128c0,2279,2222,0,5128,0x">
                        <v:stroke weight="0pt" endcap="flat" joinstyle="miter" miterlimit="10" on="false" color="#000000" opacity="0"/>
                        <v:fill on="true" color="#37352f" opacity="0.45098"/>
                      </v:shape>
                      <v:shape id="Shape 258" style="position:absolute;width:1174;height:103;left:0;top:0;" coordsize="117479,10312" path="m5128,0l112294,0c115200,0,117479,2279,117479,5128c117479,7976,115143,10312,112294,10312l5128,10312c2279,10312,0,7976,0,5128c0,2279,2222,0,5128,0x">
                        <v:stroke weight="0pt" endcap="flat" joinstyle="miter" miterlimit="10" on="false" color="#000000" opacity="0"/>
                        <v:fill on="true" color="#37352f" opacity="0.45098"/>
                      </v:shape>
                    </v:group>
                  </w:pict>
                </mc:Fallback>
              </mc:AlternateContent>
            </w:r>
            <w:r>
              <w:rPr>
                <w:color w:val="37352F"/>
                <w:sz w:val="24"/>
              </w:rPr>
              <w:t xml:space="preserve"> Firma</w:t>
            </w:r>
          </w:p>
        </w:tc>
        <w:tc>
          <w:tcPr>
            <w:tcW w:w="9002" w:type="dxa"/>
            <w:tcBorders>
              <w:top w:val="single" w:sz="6" w:space="0" w:color="37352F"/>
              <w:left w:val="single" w:sz="6" w:space="0" w:color="37352F"/>
              <w:bottom w:val="single" w:sz="6" w:space="0" w:color="37352F"/>
              <w:right w:val="single" w:sz="6" w:space="0" w:color="37352F"/>
            </w:tcBorders>
            <w:vAlign w:val="center"/>
          </w:tcPr>
          <w:p w14:paraId="064F323A" w14:textId="77777777" w:rsidR="00B13864" w:rsidRDefault="00B13864" w:rsidP="00B13864">
            <w:pPr>
              <w:spacing w:after="0"/>
              <w:ind w:left="12"/>
              <w:rPr>
                <w:sz w:val="24"/>
              </w:rPr>
            </w:pPr>
          </w:p>
          <w:p w14:paraId="5B8383C0" w14:textId="77777777" w:rsidR="00B13864" w:rsidRDefault="00B13864" w:rsidP="00B13864">
            <w:pPr>
              <w:spacing w:after="0"/>
              <w:ind w:left="12"/>
              <w:rPr>
                <w:sz w:val="24"/>
              </w:rPr>
            </w:pPr>
          </w:p>
          <w:p w14:paraId="5841F497" w14:textId="77777777" w:rsidR="00B13864" w:rsidRDefault="00B13864" w:rsidP="00B13864">
            <w:pPr>
              <w:spacing w:after="0"/>
              <w:ind w:left="12"/>
              <w:rPr>
                <w:sz w:val="24"/>
              </w:rPr>
            </w:pPr>
          </w:p>
          <w:p w14:paraId="4896F059" w14:textId="77777777" w:rsidR="00B13864" w:rsidRDefault="00B13864" w:rsidP="00B13864">
            <w:pPr>
              <w:spacing w:after="0"/>
              <w:ind w:left="12"/>
              <w:rPr>
                <w:sz w:val="24"/>
              </w:rPr>
            </w:pPr>
            <w:bookmarkStart w:id="0" w:name="_GoBack"/>
            <w:bookmarkEnd w:id="0"/>
          </w:p>
          <w:p w14:paraId="5349D697" w14:textId="77777777" w:rsidR="00B13864" w:rsidRDefault="00B13864" w:rsidP="00B13864">
            <w:pPr>
              <w:spacing w:after="0"/>
              <w:ind w:left="12"/>
              <w:rPr>
                <w:sz w:val="24"/>
              </w:rPr>
            </w:pPr>
          </w:p>
          <w:p w14:paraId="4B91282F" w14:textId="77777777" w:rsidR="00B13864" w:rsidRDefault="00B13864" w:rsidP="00B13864">
            <w:pPr>
              <w:spacing w:after="0"/>
              <w:ind w:left="12"/>
              <w:rPr>
                <w:sz w:val="24"/>
              </w:rPr>
            </w:pPr>
          </w:p>
          <w:p w14:paraId="3BAE2B18" w14:textId="77777777" w:rsidR="00B13864" w:rsidRDefault="00B13864" w:rsidP="00B13864">
            <w:pPr>
              <w:spacing w:after="0"/>
              <w:ind w:left="12"/>
              <w:rPr>
                <w:sz w:val="24"/>
              </w:rPr>
            </w:pPr>
          </w:p>
          <w:p w14:paraId="182B645C" w14:textId="015D9C51" w:rsidR="005313EB" w:rsidRDefault="00AE4182" w:rsidP="00B13864">
            <w:pPr>
              <w:spacing w:after="0"/>
            </w:pPr>
            <w:r>
              <w:rPr>
                <w:sz w:val="24"/>
              </w:rPr>
              <w:t>_____________________________________</w:t>
            </w:r>
          </w:p>
        </w:tc>
      </w:tr>
    </w:tbl>
    <w:p w14:paraId="028608EF" w14:textId="77777777" w:rsidR="005313EB" w:rsidRDefault="00AE4182">
      <w:pPr>
        <w:tabs>
          <w:tab w:val="right" w:pos="14760"/>
        </w:tabs>
        <w:spacing w:after="3"/>
        <w:ind w:left="-15" w:right="-15"/>
      </w:pPr>
      <w:r>
        <w:rPr>
          <w:sz w:val="15"/>
        </w:rPr>
        <w:t>Política de Privacidad y Consentimiento Gestión de Subvenciones (v4)</w:t>
      </w:r>
      <w:r>
        <w:rPr>
          <w:sz w:val="15"/>
        </w:rPr>
        <w:tab/>
        <w:t>2</w:t>
      </w:r>
    </w:p>
    <w:sectPr w:rsidR="005313EB" w:rsidSect="00B13864">
      <w:pgSz w:w="11906" w:h="16838" w:code="9"/>
      <w:pgMar w:top="709" w:right="540" w:bottom="553" w:left="5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EB"/>
    <w:rsid w:val="001C1311"/>
    <w:rsid w:val="001C18B0"/>
    <w:rsid w:val="005313EB"/>
    <w:rsid w:val="00AE4182"/>
    <w:rsid w:val="00B13864"/>
    <w:rsid w:val="00F236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F34F"/>
  <w15:docId w15:val="{492A7DBD-A32C-F140-8CB0-4767713A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S" w:eastAsia="es-ES_tradnl"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850</Words>
  <Characters>4680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Trigo</dc:creator>
  <cp:keywords/>
  <cp:lastModifiedBy>Puesto 4</cp:lastModifiedBy>
  <cp:revision>5</cp:revision>
  <dcterms:created xsi:type="dcterms:W3CDTF">2024-01-11T12:04:00Z</dcterms:created>
  <dcterms:modified xsi:type="dcterms:W3CDTF">2024-04-25T14:47:00Z</dcterms:modified>
</cp:coreProperties>
</file>